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engitternetz"/>
        <w:tblpPr w:leftFromText="141" w:rightFromText="141" w:vertAnchor="text" w:horzAnchor="margin" w:tblpXSpec="center" w:tblpY="509"/>
        <w:tblW w:w="16033" w:type="dxa"/>
        <w:tblLayout w:type="fixed"/>
        <w:tblLook w:val="0420" w:firstRow="1" w:lastRow="0" w:firstColumn="0" w:lastColumn="0" w:noHBand="0" w:noVBand="1"/>
      </w:tblPr>
      <w:tblGrid>
        <w:gridCol w:w="562"/>
        <w:gridCol w:w="3266"/>
        <w:gridCol w:w="987"/>
        <w:gridCol w:w="776"/>
        <w:gridCol w:w="783"/>
        <w:gridCol w:w="1087"/>
        <w:gridCol w:w="3044"/>
        <w:gridCol w:w="1417"/>
        <w:gridCol w:w="1276"/>
        <w:gridCol w:w="1134"/>
        <w:gridCol w:w="851"/>
        <w:gridCol w:w="850"/>
      </w:tblGrid>
      <w:tr w:rsidR="00630711" w:rsidRPr="007B289B" w14:paraId="4DBA648C" w14:textId="77777777" w:rsidTr="00630711">
        <w:trPr>
          <w:trHeight w:val="296"/>
        </w:trPr>
        <w:tc>
          <w:tcPr>
            <w:tcW w:w="562" w:type="dxa"/>
          </w:tcPr>
          <w:p w14:paraId="1F38AFC4" w14:textId="77777777" w:rsidR="00630711" w:rsidRPr="007B289B" w:rsidRDefault="00630711" w:rsidP="00630711">
            <w:pPr>
              <w:rPr>
                <w:rFonts w:ascii="Eczar" w:hAnsi="Eczar" w:cs="Eczar"/>
                <w:b/>
                <w:bCs/>
                <w:sz w:val="18"/>
              </w:rPr>
            </w:pPr>
            <w:r w:rsidRPr="007B289B">
              <w:rPr>
                <w:rFonts w:ascii="Eczar" w:hAnsi="Eczar" w:cs="Eczar"/>
                <w:b/>
                <w:bCs/>
                <w:sz w:val="18"/>
              </w:rPr>
              <w:t>Nr.</w:t>
            </w:r>
          </w:p>
        </w:tc>
        <w:tc>
          <w:tcPr>
            <w:tcW w:w="3266" w:type="dxa"/>
          </w:tcPr>
          <w:p w14:paraId="5CBBA96D" w14:textId="77777777" w:rsidR="00630711" w:rsidRPr="007B289B" w:rsidRDefault="00630711" w:rsidP="00630711">
            <w:pPr>
              <w:rPr>
                <w:rFonts w:ascii="Eczar" w:hAnsi="Eczar" w:cs="Eczar"/>
                <w:b/>
                <w:bCs/>
                <w:sz w:val="18"/>
              </w:rPr>
            </w:pPr>
            <w:r w:rsidRPr="007B289B">
              <w:rPr>
                <w:rFonts w:ascii="Eczar" w:hAnsi="Eczar" w:cs="Eczar"/>
                <w:b/>
                <w:bCs/>
                <w:sz w:val="18"/>
              </w:rPr>
              <w:t>Adresse</w:t>
            </w:r>
            <w:r>
              <w:rPr>
                <w:rFonts w:ascii="Eczar" w:hAnsi="Eczar" w:cs="Eczar"/>
                <w:b/>
                <w:bCs/>
                <w:sz w:val="18"/>
              </w:rPr>
              <w:t>, PLZ, Ort</w:t>
            </w:r>
          </w:p>
        </w:tc>
        <w:tc>
          <w:tcPr>
            <w:tcW w:w="987" w:type="dxa"/>
          </w:tcPr>
          <w:p w14:paraId="265F8F6B" w14:textId="77777777" w:rsidR="00630711" w:rsidRPr="007B289B" w:rsidRDefault="00630711" w:rsidP="00630711">
            <w:pPr>
              <w:rPr>
                <w:rFonts w:ascii="Eczar" w:hAnsi="Eczar" w:cs="Eczar"/>
                <w:b/>
                <w:bCs/>
                <w:sz w:val="18"/>
              </w:rPr>
            </w:pPr>
            <w:r w:rsidRPr="007B289B">
              <w:rPr>
                <w:rFonts w:ascii="Eczar" w:hAnsi="Eczar" w:cs="Eczar"/>
                <w:b/>
                <w:bCs/>
                <w:sz w:val="18"/>
              </w:rPr>
              <w:t>Zimmer</w:t>
            </w:r>
          </w:p>
        </w:tc>
        <w:tc>
          <w:tcPr>
            <w:tcW w:w="776" w:type="dxa"/>
          </w:tcPr>
          <w:p w14:paraId="3B0DC706" w14:textId="77777777" w:rsidR="00630711" w:rsidRPr="007B289B" w:rsidRDefault="00630711" w:rsidP="00630711">
            <w:pPr>
              <w:jc w:val="center"/>
              <w:rPr>
                <w:rFonts w:ascii="Eczar" w:hAnsi="Eczar" w:cs="Eczar"/>
                <w:b/>
                <w:bCs/>
                <w:sz w:val="18"/>
              </w:rPr>
            </w:pPr>
            <w:r w:rsidRPr="007B289B">
              <w:rPr>
                <w:rFonts w:ascii="Eczar" w:hAnsi="Eczar" w:cs="Eczar"/>
                <w:b/>
                <w:bCs/>
                <w:sz w:val="18"/>
              </w:rPr>
              <w:t>Stock</w:t>
            </w:r>
          </w:p>
        </w:tc>
        <w:tc>
          <w:tcPr>
            <w:tcW w:w="783" w:type="dxa"/>
          </w:tcPr>
          <w:p w14:paraId="1A991224" w14:textId="77777777" w:rsidR="00630711" w:rsidRPr="007B289B" w:rsidRDefault="00630711" w:rsidP="00630711">
            <w:pPr>
              <w:rPr>
                <w:rFonts w:ascii="Eczar" w:hAnsi="Eczar" w:cs="Eczar"/>
                <w:b/>
                <w:bCs/>
                <w:sz w:val="18"/>
              </w:rPr>
            </w:pPr>
            <w:r w:rsidRPr="007B289B">
              <w:rPr>
                <w:rFonts w:ascii="Eczar" w:hAnsi="Eczar" w:cs="Eczar"/>
                <w:b/>
                <w:bCs/>
                <w:sz w:val="18"/>
              </w:rPr>
              <w:t>Größe</w:t>
            </w:r>
          </w:p>
        </w:tc>
        <w:tc>
          <w:tcPr>
            <w:tcW w:w="1087" w:type="dxa"/>
          </w:tcPr>
          <w:p w14:paraId="7D59A433" w14:textId="77777777" w:rsidR="00630711" w:rsidRPr="007B289B" w:rsidRDefault="00630711" w:rsidP="00630711">
            <w:pPr>
              <w:rPr>
                <w:rFonts w:ascii="Eczar" w:hAnsi="Eczar" w:cs="Eczar"/>
                <w:b/>
                <w:bCs/>
                <w:sz w:val="18"/>
              </w:rPr>
            </w:pPr>
            <w:r w:rsidRPr="007B289B">
              <w:rPr>
                <w:rFonts w:ascii="Eczar" w:hAnsi="Eczar" w:cs="Eczar"/>
                <w:b/>
                <w:bCs/>
                <w:sz w:val="18"/>
              </w:rPr>
              <w:t>Preis</w:t>
            </w:r>
          </w:p>
        </w:tc>
        <w:tc>
          <w:tcPr>
            <w:tcW w:w="3044" w:type="dxa"/>
          </w:tcPr>
          <w:p w14:paraId="72FD3069" w14:textId="77777777" w:rsidR="00630711" w:rsidRPr="007B289B" w:rsidRDefault="00630711" w:rsidP="00630711">
            <w:pPr>
              <w:rPr>
                <w:rFonts w:ascii="Eczar" w:hAnsi="Eczar" w:cs="Eczar"/>
                <w:b/>
                <w:bCs/>
                <w:sz w:val="18"/>
              </w:rPr>
            </w:pPr>
            <w:r w:rsidRPr="007B289B">
              <w:rPr>
                <w:rFonts w:ascii="Eczar" w:hAnsi="Eczar" w:cs="Eczar"/>
                <w:b/>
                <w:bCs/>
                <w:sz w:val="18"/>
              </w:rPr>
              <w:t>Kontakt</w:t>
            </w:r>
            <w:r>
              <w:rPr>
                <w:rFonts w:ascii="Eczar" w:hAnsi="Eczar" w:cs="Eczar"/>
                <w:b/>
                <w:bCs/>
                <w:sz w:val="18"/>
              </w:rPr>
              <w:t xml:space="preserve"> / Telefonnummer</w:t>
            </w:r>
          </w:p>
        </w:tc>
        <w:tc>
          <w:tcPr>
            <w:tcW w:w="1417" w:type="dxa"/>
          </w:tcPr>
          <w:p w14:paraId="76371DF5" w14:textId="77777777" w:rsidR="00630711" w:rsidRPr="007B289B" w:rsidRDefault="00630711" w:rsidP="00630711">
            <w:pPr>
              <w:jc w:val="center"/>
              <w:rPr>
                <w:rFonts w:ascii="Eczar" w:hAnsi="Eczar" w:cs="Eczar"/>
                <w:b/>
                <w:bCs/>
                <w:sz w:val="18"/>
              </w:rPr>
            </w:pPr>
            <w:r w:rsidRPr="007B289B">
              <w:rPr>
                <w:rFonts w:ascii="Eczar" w:hAnsi="Eczar" w:cs="Eczar"/>
                <w:b/>
                <w:bCs/>
                <w:sz w:val="18"/>
              </w:rPr>
              <w:t>Besichtigung</w:t>
            </w:r>
          </w:p>
        </w:tc>
        <w:tc>
          <w:tcPr>
            <w:tcW w:w="1276" w:type="dxa"/>
          </w:tcPr>
          <w:p w14:paraId="3B853CE9" w14:textId="77777777" w:rsidR="00630711" w:rsidRDefault="00630711" w:rsidP="00630711">
            <w:pPr>
              <w:jc w:val="center"/>
              <w:rPr>
                <w:rFonts w:ascii="Eczar" w:hAnsi="Eczar" w:cs="Eczar"/>
                <w:b/>
                <w:bCs/>
                <w:sz w:val="18"/>
              </w:rPr>
            </w:pPr>
            <w:r>
              <w:rPr>
                <w:rFonts w:ascii="Eczar" w:hAnsi="Eczar" w:cs="Eczar"/>
                <w:b/>
                <w:bCs/>
                <w:sz w:val="18"/>
              </w:rPr>
              <w:t>Bewerbung</w:t>
            </w:r>
          </w:p>
        </w:tc>
        <w:tc>
          <w:tcPr>
            <w:tcW w:w="1134" w:type="dxa"/>
          </w:tcPr>
          <w:p w14:paraId="017E88B2" w14:textId="77777777" w:rsidR="00630711" w:rsidRPr="007B289B" w:rsidRDefault="00630711" w:rsidP="00630711">
            <w:pPr>
              <w:jc w:val="center"/>
              <w:rPr>
                <w:rFonts w:ascii="Eczar" w:hAnsi="Eczar" w:cs="Eczar"/>
                <w:b/>
                <w:bCs/>
                <w:sz w:val="18"/>
              </w:rPr>
            </w:pPr>
            <w:r>
              <w:rPr>
                <w:rFonts w:ascii="Eczar" w:hAnsi="Eczar" w:cs="Eczar"/>
                <w:b/>
                <w:bCs/>
                <w:sz w:val="18"/>
              </w:rPr>
              <w:t>Nachfrage</w:t>
            </w:r>
          </w:p>
        </w:tc>
        <w:tc>
          <w:tcPr>
            <w:tcW w:w="851" w:type="dxa"/>
          </w:tcPr>
          <w:p w14:paraId="6E4EC42B" w14:textId="77777777" w:rsidR="00630711" w:rsidRPr="007B289B" w:rsidRDefault="00630711" w:rsidP="00630711">
            <w:pPr>
              <w:jc w:val="center"/>
              <w:rPr>
                <w:rFonts w:ascii="Eczar" w:hAnsi="Eczar" w:cs="Eczar"/>
                <w:b/>
                <w:bCs/>
                <w:sz w:val="18"/>
              </w:rPr>
            </w:pPr>
            <w:r w:rsidRPr="007B289B">
              <w:rPr>
                <w:rFonts w:ascii="Eczar" w:hAnsi="Eczar" w:cs="Eczar"/>
                <w:b/>
                <w:bCs/>
                <w:sz w:val="18"/>
              </w:rPr>
              <w:t>Absage</w:t>
            </w:r>
          </w:p>
        </w:tc>
        <w:tc>
          <w:tcPr>
            <w:tcW w:w="850" w:type="dxa"/>
          </w:tcPr>
          <w:p w14:paraId="5EC8859B" w14:textId="77777777" w:rsidR="00630711" w:rsidRPr="007B289B" w:rsidRDefault="00630711" w:rsidP="00630711">
            <w:pPr>
              <w:jc w:val="center"/>
              <w:rPr>
                <w:rFonts w:ascii="Eczar" w:hAnsi="Eczar" w:cs="Eczar"/>
                <w:b/>
                <w:bCs/>
                <w:sz w:val="18"/>
              </w:rPr>
            </w:pPr>
            <w:r w:rsidRPr="007B289B">
              <w:rPr>
                <w:rFonts w:ascii="Eczar" w:hAnsi="Eczar" w:cs="Eczar"/>
                <w:b/>
                <w:bCs/>
                <w:sz w:val="18"/>
              </w:rPr>
              <w:t>Zusage</w:t>
            </w:r>
          </w:p>
        </w:tc>
      </w:tr>
      <w:tr w:rsidR="00630711" w:rsidRPr="007B289B" w14:paraId="2BE68B5D" w14:textId="77777777" w:rsidTr="00630711">
        <w:trPr>
          <w:trHeight w:val="269"/>
        </w:trPr>
        <w:tc>
          <w:tcPr>
            <w:tcW w:w="562" w:type="dxa"/>
          </w:tcPr>
          <w:p w14:paraId="02B03584" w14:textId="77777777" w:rsidR="00630711" w:rsidRPr="007B289B" w:rsidRDefault="00630711" w:rsidP="00630711">
            <w:pPr>
              <w:rPr>
                <w:rFonts w:ascii="Eczar" w:hAnsi="Eczar" w:cs="Eczar"/>
                <w:sz w:val="18"/>
              </w:rPr>
            </w:pPr>
            <w:r w:rsidRPr="007B289B">
              <w:rPr>
                <w:rFonts w:ascii="Eczar" w:hAnsi="Eczar" w:cs="Eczar"/>
                <w:sz w:val="18"/>
              </w:rPr>
              <w:t>1</w:t>
            </w:r>
          </w:p>
        </w:tc>
        <w:tc>
          <w:tcPr>
            <w:tcW w:w="3266" w:type="dxa"/>
          </w:tcPr>
          <w:p w14:paraId="3D01B696" w14:textId="77777777" w:rsidR="00630711" w:rsidRPr="007B289B" w:rsidRDefault="00630711" w:rsidP="00630711">
            <w:pPr>
              <w:rPr>
                <w:rFonts w:ascii="Eczar" w:hAnsi="Eczar" w:cs="Eczar"/>
                <w:sz w:val="18"/>
              </w:rPr>
            </w:pPr>
            <w:r w:rsidRPr="007B289B">
              <w:rPr>
                <w:rFonts w:ascii="Eczar" w:hAnsi="Eczar" w:cs="Eczar"/>
                <w:sz w:val="18"/>
              </w:rPr>
              <w:t>Schürgistrasse 56</w:t>
            </w:r>
            <w:r>
              <w:rPr>
                <w:rFonts w:ascii="Eczar" w:hAnsi="Eczar" w:cs="Eczar"/>
                <w:sz w:val="18"/>
              </w:rPr>
              <w:t>, 8051 Zürich</w:t>
            </w:r>
          </w:p>
        </w:tc>
        <w:tc>
          <w:tcPr>
            <w:tcW w:w="987" w:type="dxa"/>
          </w:tcPr>
          <w:p w14:paraId="05C663BA" w14:textId="77777777" w:rsidR="00630711" w:rsidRPr="007B289B" w:rsidRDefault="00630711" w:rsidP="00630711">
            <w:pPr>
              <w:jc w:val="center"/>
              <w:rPr>
                <w:rFonts w:ascii="Eczar" w:hAnsi="Eczar" w:cs="Eczar"/>
                <w:sz w:val="18"/>
              </w:rPr>
            </w:pPr>
            <w:r w:rsidRPr="007B289B">
              <w:rPr>
                <w:rFonts w:ascii="Eczar" w:hAnsi="Eczar" w:cs="Eczar"/>
                <w:sz w:val="18"/>
              </w:rPr>
              <w:t>1</w:t>
            </w:r>
          </w:p>
        </w:tc>
        <w:tc>
          <w:tcPr>
            <w:tcW w:w="776" w:type="dxa"/>
          </w:tcPr>
          <w:p w14:paraId="26EC88C6" w14:textId="77777777" w:rsidR="00630711" w:rsidRPr="007B289B" w:rsidRDefault="00630711" w:rsidP="00630711">
            <w:pPr>
              <w:jc w:val="center"/>
              <w:rPr>
                <w:rFonts w:ascii="Eczar" w:hAnsi="Eczar" w:cs="Eczar"/>
                <w:sz w:val="18"/>
              </w:rPr>
            </w:pPr>
            <w:r w:rsidRPr="007B289B">
              <w:rPr>
                <w:rFonts w:ascii="Eczar" w:hAnsi="Eczar" w:cs="Eczar"/>
                <w:sz w:val="18"/>
              </w:rPr>
              <w:t>-</w:t>
            </w:r>
          </w:p>
        </w:tc>
        <w:tc>
          <w:tcPr>
            <w:tcW w:w="783" w:type="dxa"/>
          </w:tcPr>
          <w:p w14:paraId="5B47E23A" w14:textId="77777777" w:rsidR="00630711" w:rsidRPr="007B289B" w:rsidRDefault="00630711" w:rsidP="00630711">
            <w:pPr>
              <w:jc w:val="center"/>
              <w:rPr>
                <w:rFonts w:ascii="Eczar" w:hAnsi="Eczar" w:cs="Eczar"/>
                <w:sz w:val="18"/>
              </w:rPr>
            </w:pPr>
            <w:r w:rsidRPr="007B289B">
              <w:rPr>
                <w:rFonts w:ascii="Eczar" w:hAnsi="Eczar" w:cs="Eczar"/>
                <w:sz w:val="18"/>
              </w:rPr>
              <w:t>32</w:t>
            </w:r>
          </w:p>
        </w:tc>
        <w:tc>
          <w:tcPr>
            <w:tcW w:w="1087" w:type="dxa"/>
          </w:tcPr>
          <w:p w14:paraId="6FBEC427" w14:textId="77777777" w:rsidR="00630711" w:rsidRPr="007B289B" w:rsidRDefault="00630711" w:rsidP="00630711">
            <w:pPr>
              <w:rPr>
                <w:rFonts w:ascii="Eczar" w:hAnsi="Eczar" w:cs="Eczar"/>
                <w:sz w:val="18"/>
              </w:rPr>
            </w:pPr>
            <w:r w:rsidRPr="007B289B">
              <w:rPr>
                <w:rFonts w:ascii="Eczar" w:hAnsi="Eczar" w:cs="Eczar"/>
                <w:sz w:val="18"/>
              </w:rPr>
              <w:t>830.--</w:t>
            </w:r>
          </w:p>
        </w:tc>
        <w:tc>
          <w:tcPr>
            <w:tcW w:w="3044" w:type="dxa"/>
          </w:tcPr>
          <w:p w14:paraId="0477FA64" w14:textId="77777777" w:rsidR="00630711" w:rsidRPr="007B289B" w:rsidRDefault="00630711" w:rsidP="00630711">
            <w:pPr>
              <w:rPr>
                <w:rFonts w:ascii="Eczar" w:hAnsi="Eczar" w:cs="Eczar"/>
                <w:sz w:val="18"/>
              </w:rPr>
            </w:pPr>
            <w:r w:rsidRPr="007B289B">
              <w:rPr>
                <w:rFonts w:ascii="Eczar" w:hAnsi="Eczar" w:cs="Eczar"/>
                <w:sz w:val="18"/>
              </w:rPr>
              <w:t>Herr Bardea</w:t>
            </w:r>
          </w:p>
        </w:tc>
        <w:tc>
          <w:tcPr>
            <w:tcW w:w="1417" w:type="dxa"/>
          </w:tcPr>
          <w:p w14:paraId="09CD894D" w14:textId="77777777" w:rsidR="00630711" w:rsidRPr="007B289B" w:rsidRDefault="00630711" w:rsidP="00630711">
            <w:pPr>
              <w:jc w:val="center"/>
              <w:rPr>
                <w:rFonts w:ascii="Eczar" w:hAnsi="Eczar" w:cs="Eczar"/>
                <w:sz w:val="18"/>
              </w:rPr>
            </w:pPr>
            <w:r w:rsidRPr="007B289B">
              <w:rPr>
                <w:rFonts w:ascii="Eczar" w:hAnsi="Eczar" w:cs="Eczar"/>
                <w:sz w:val="18"/>
              </w:rPr>
              <w:t>12.01.2019</w:t>
            </w:r>
          </w:p>
        </w:tc>
        <w:tc>
          <w:tcPr>
            <w:tcW w:w="1276" w:type="dxa"/>
          </w:tcPr>
          <w:p w14:paraId="2D190094" w14:textId="77777777" w:rsidR="00630711" w:rsidRDefault="00630711" w:rsidP="00630711">
            <w:pPr>
              <w:jc w:val="center"/>
              <w:rPr>
                <w:rFonts w:ascii="Eczar" w:hAnsi="Eczar" w:cs="Eczar"/>
                <w:sz w:val="18"/>
              </w:rPr>
            </w:pPr>
            <w:r>
              <w:rPr>
                <w:rFonts w:ascii="Eczar" w:hAnsi="Eczar" w:cs="Eczar"/>
                <w:sz w:val="18"/>
              </w:rPr>
              <w:t>13.01.2019</w:t>
            </w:r>
          </w:p>
        </w:tc>
        <w:tc>
          <w:tcPr>
            <w:tcW w:w="1134" w:type="dxa"/>
          </w:tcPr>
          <w:p w14:paraId="3337EAAF" w14:textId="77777777" w:rsidR="00630711" w:rsidRPr="007B289B" w:rsidRDefault="00630711" w:rsidP="00630711">
            <w:pPr>
              <w:jc w:val="center"/>
              <w:rPr>
                <w:rFonts w:ascii="Eczar" w:hAnsi="Eczar" w:cs="Eczar"/>
                <w:sz w:val="18"/>
              </w:rPr>
            </w:pPr>
            <w:r>
              <w:rPr>
                <w:rFonts w:ascii="Eczar" w:hAnsi="Eczar" w:cs="Eczar"/>
                <w:sz w:val="18"/>
              </w:rPr>
              <w:t>17</w:t>
            </w:r>
            <w:r w:rsidRPr="007B289B">
              <w:rPr>
                <w:rFonts w:ascii="Eczar" w:hAnsi="Eczar" w:cs="Eczar"/>
                <w:sz w:val="18"/>
              </w:rPr>
              <w:t>.01.2019</w:t>
            </w:r>
          </w:p>
        </w:tc>
        <w:tc>
          <w:tcPr>
            <w:tcW w:w="851" w:type="dxa"/>
          </w:tcPr>
          <w:p w14:paraId="033308E7" w14:textId="77777777" w:rsidR="00630711" w:rsidRPr="007B289B" w:rsidRDefault="00630711" w:rsidP="00630711">
            <w:pPr>
              <w:jc w:val="center"/>
              <w:rPr>
                <w:rFonts w:ascii="Eczar" w:hAnsi="Eczar" w:cs="Eczar"/>
                <w:sz w:val="18"/>
              </w:rPr>
            </w:pPr>
            <w:r w:rsidRPr="007B289B">
              <w:rPr>
                <w:rFonts w:ascii="Eczar" w:hAnsi="Eczar" w:cs="Eczar"/>
                <w:sz w:val="18"/>
              </w:rPr>
              <w:sym w:font="Wingdings" w:char="F071"/>
            </w:r>
          </w:p>
        </w:tc>
        <w:tc>
          <w:tcPr>
            <w:tcW w:w="850" w:type="dxa"/>
          </w:tcPr>
          <w:p w14:paraId="57E94AC7" w14:textId="77777777" w:rsidR="00630711" w:rsidRPr="007B289B" w:rsidRDefault="00630711" w:rsidP="00630711">
            <w:pPr>
              <w:jc w:val="center"/>
              <w:rPr>
                <w:rFonts w:ascii="Eczar" w:hAnsi="Eczar" w:cs="Eczar"/>
                <w:sz w:val="18"/>
              </w:rPr>
            </w:pPr>
            <w:r w:rsidRPr="007B289B">
              <w:rPr>
                <w:rFonts w:ascii="Eczar" w:hAnsi="Eczar" w:cs="Eczar"/>
                <w:sz w:val="18"/>
              </w:rPr>
              <w:sym w:font="Wingdings" w:char="F04A"/>
            </w:r>
          </w:p>
        </w:tc>
      </w:tr>
      <w:tr w:rsidR="00630711" w:rsidRPr="007B289B" w14:paraId="25F762D3" w14:textId="77777777" w:rsidTr="00630711">
        <w:trPr>
          <w:trHeight w:val="269"/>
        </w:trPr>
        <w:tc>
          <w:tcPr>
            <w:tcW w:w="562" w:type="dxa"/>
          </w:tcPr>
          <w:p w14:paraId="467D3BD0" w14:textId="77777777" w:rsidR="00630711" w:rsidRPr="007B289B" w:rsidRDefault="00630711" w:rsidP="00630711">
            <w:pPr>
              <w:rPr>
                <w:rFonts w:ascii="Eczar" w:hAnsi="Eczar" w:cs="Eczar"/>
                <w:sz w:val="18"/>
              </w:rPr>
            </w:pPr>
            <w:r w:rsidRPr="007B289B">
              <w:rPr>
                <w:rFonts w:ascii="Eczar" w:hAnsi="Eczar" w:cs="Eczar"/>
                <w:sz w:val="18"/>
              </w:rPr>
              <w:t>2</w:t>
            </w:r>
          </w:p>
        </w:tc>
        <w:tc>
          <w:tcPr>
            <w:tcW w:w="3266" w:type="dxa"/>
          </w:tcPr>
          <w:p w14:paraId="4D6C69E9" w14:textId="77777777" w:rsidR="00630711" w:rsidRPr="007B289B" w:rsidRDefault="00630711" w:rsidP="00630711">
            <w:pPr>
              <w:rPr>
                <w:rFonts w:ascii="Eczar" w:hAnsi="Eczar" w:cs="Eczar"/>
                <w:sz w:val="18"/>
              </w:rPr>
            </w:pPr>
          </w:p>
        </w:tc>
        <w:tc>
          <w:tcPr>
            <w:tcW w:w="987" w:type="dxa"/>
          </w:tcPr>
          <w:p w14:paraId="5327F732" w14:textId="77777777" w:rsidR="00630711" w:rsidRPr="007B289B" w:rsidRDefault="00630711" w:rsidP="00630711">
            <w:pPr>
              <w:jc w:val="center"/>
              <w:rPr>
                <w:rFonts w:ascii="Eczar" w:hAnsi="Eczar" w:cs="Eczar"/>
                <w:sz w:val="18"/>
              </w:rPr>
            </w:pPr>
          </w:p>
        </w:tc>
        <w:tc>
          <w:tcPr>
            <w:tcW w:w="776" w:type="dxa"/>
          </w:tcPr>
          <w:p w14:paraId="3F43140D" w14:textId="77777777" w:rsidR="00630711" w:rsidRPr="007B289B" w:rsidRDefault="00630711" w:rsidP="00630711">
            <w:pPr>
              <w:jc w:val="center"/>
              <w:rPr>
                <w:rFonts w:ascii="Eczar" w:hAnsi="Eczar" w:cs="Eczar"/>
                <w:sz w:val="18"/>
              </w:rPr>
            </w:pPr>
          </w:p>
        </w:tc>
        <w:tc>
          <w:tcPr>
            <w:tcW w:w="783" w:type="dxa"/>
          </w:tcPr>
          <w:p w14:paraId="0B651D3A" w14:textId="77777777" w:rsidR="00630711" w:rsidRPr="007B289B" w:rsidRDefault="00630711" w:rsidP="00630711">
            <w:pPr>
              <w:jc w:val="center"/>
              <w:rPr>
                <w:rFonts w:ascii="Eczar" w:hAnsi="Eczar" w:cs="Eczar"/>
                <w:sz w:val="18"/>
              </w:rPr>
            </w:pPr>
          </w:p>
        </w:tc>
        <w:tc>
          <w:tcPr>
            <w:tcW w:w="1087" w:type="dxa"/>
          </w:tcPr>
          <w:p w14:paraId="411F0021" w14:textId="77777777" w:rsidR="00630711" w:rsidRPr="007B289B" w:rsidRDefault="00630711" w:rsidP="00630711">
            <w:pPr>
              <w:rPr>
                <w:rFonts w:ascii="Eczar" w:hAnsi="Eczar" w:cs="Eczar"/>
                <w:sz w:val="18"/>
              </w:rPr>
            </w:pPr>
          </w:p>
        </w:tc>
        <w:tc>
          <w:tcPr>
            <w:tcW w:w="3044" w:type="dxa"/>
          </w:tcPr>
          <w:p w14:paraId="5D54C575" w14:textId="77777777" w:rsidR="00630711" w:rsidRPr="007B289B" w:rsidRDefault="00630711" w:rsidP="00630711">
            <w:pPr>
              <w:rPr>
                <w:rFonts w:ascii="Eczar" w:hAnsi="Eczar" w:cs="Eczar"/>
                <w:sz w:val="18"/>
              </w:rPr>
            </w:pPr>
          </w:p>
        </w:tc>
        <w:tc>
          <w:tcPr>
            <w:tcW w:w="1417" w:type="dxa"/>
          </w:tcPr>
          <w:p w14:paraId="182800AF" w14:textId="77777777" w:rsidR="00630711" w:rsidRPr="007B289B" w:rsidRDefault="00630711" w:rsidP="00630711">
            <w:pPr>
              <w:jc w:val="center"/>
              <w:rPr>
                <w:rFonts w:ascii="Eczar" w:hAnsi="Eczar" w:cs="Eczar"/>
                <w:sz w:val="18"/>
              </w:rPr>
            </w:pPr>
          </w:p>
        </w:tc>
        <w:tc>
          <w:tcPr>
            <w:tcW w:w="1276" w:type="dxa"/>
          </w:tcPr>
          <w:p w14:paraId="51AEF19F" w14:textId="77777777" w:rsidR="00630711" w:rsidRPr="007B289B" w:rsidRDefault="00630711" w:rsidP="00630711">
            <w:pPr>
              <w:jc w:val="center"/>
              <w:rPr>
                <w:rFonts w:ascii="Eczar" w:hAnsi="Eczar" w:cs="Eczar"/>
                <w:sz w:val="18"/>
              </w:rPr>
            </w:pPr>
          </w:p>
        </w:tc>
        <w:tc>
          <w:tcPr>
            <w:tcW w:w="1134" w:type="dxa"/>
          </w:tcPr>
          <w:p w14:paraId="3F783582" w14:textId="77777777" w:rsidR="00630711" w:rsidRPr="007B289B" w:rsidRDefault="00630711" w:rsidP="00630711">
            <w:pPr>
              <w:jc w:val="center"/>
              <w:rPr>
                <w:rFonts w:ascii="Eczar" w:hAnsi="Eczar" w:cs="Eczar"/>
                <w:sz w:val="18"/>
              </w:rPr>
            </w:pPr>
          </w:p>
        </w:tc>
        <w:tc>
          <w:tcPr>
            <w:tcW w:w="851" w:type="dxa"/>
          </w:tcPr>
          <w:p w14:paraId="01A9806A" w14:textId="77777777" w:rsidR="00630711" w:rsidRPr="007B289B" w:rsidRDefault="00630711" w:rsidP="00630711">
            <w:pPr>
              <w:jc w:val="center"/>
              <w:rPr>
                <w:rFonts w:ascii="Eczar" w:hAnsi="Eczar" w:cs="Eczar"/>
                <w:sz w:val="18"/>
              </w:rPr>
            </w:pPr>
            <w:r w:rsidRPr="007B289B">
              <w:rPr>
                <w:rFonts w:ascii="Eczar" w:hAnsi="Eczar" w:cs="Eczar"/>
                <w:sz w:val="18"/>
              </w:rPr>
              <w:sym w:font="Wingdings" w:char="F071"/>
            </w:r>
          </w:p>
        </w:tc>
        <w:tc>
          <w:tcPr>
            <w:tcW w:w="850" w:type="dxa"/>
          </w:tcPr>
          <w:p w14:paraId="5EB02139" w14:textId="77777777" w:rsidR="00630711" w:rsidRPr="007B289B" w:rsidRDefault="00630711" w:rsidP="00630711">
            <w:pPr>
              <w:jc w:val="center"/>
              <w:rPr>
                <w:rFonts w:ascii="Eczar" w:hAnsi="Eczar" w:cs="Eczar"/>
                <w:sz w:val="18"/>
              </w:rPr>
            </w:pPr>
            <w:r w:rsidRPr="007B289B">
              <w:rPr>
                <w:rFonts w:ascii="Eczar" w:hAnsi="Eczar" w:cs="Eczar"/>
                <w:sz w:val="18"/>
              </w:rPr>
              <w:sym w:font="Wingdings" w:char="F04A"/>
            </w:r>
          </w:p>
        </w:tc>
      </w:tr>
      <w:tr w:rsidR="00630711" w:rsidRPr="007B289B" w14:paraId="6A990D64" w14:textId="77777777" w:rsidTr="00630711">
        <w:trPr>
          <w:trHeight w:val="269"/>
        </w:trPr>
        <w:tc>
          <w:tcPr>
            <w:tcW w:w="562" w:type="dxa"/>
          </w:tcPr>
          <w:p w14:paraId="1E96F2CD" w14:textId="77777777" w:rsidR="00630711" w:rsidRPr="007B289B" w:rsidRDefault="00630711" w:rsidP="00630711">
            <w:pPr>
              <w:rPr>
                <w:rFonts w:ascii="Eczar" w:hAnsi="Eczar" w:cs="Eczar"/>
                <w:sz w:val="18"/>
              </w:rPr>
            </w:pPr>
            <w:r w:rsidRPr="007B289B">
              <w:rPr>
                <w:rFonts w:ascii="Eczar" w:hAnsi="Eczar" w:cs="Eczar"/>
                <w:sz w:val="18"/>
              </w:rPr>
              <w:t>3</w:t>
            </w:r>
          </w:p>
        </w:tc>
        <w:tc>
          <w:tcPr>
            <w:tcW w:w="3266" w:type="dxa"/>
          </w:tcPr>
          <w:p w14:paraId="1FED5427" w14:textId="77777777" w:rsidR="00630711" w:rsidRPr="007B289B" w:rsidRDefault="00630711" w:rsidP="00630711">
            <w:pPr>
              <w:rPr>
                <w:rFonts w:ascii="Eczar" w:hAnsi="Eczar" w:cs="Eczar"/>
                <w:sz w:val="18"/>
              </w:rPr>
            </w:pPr>
          </w:p>
        </w:tc>
        <w:tc>
          <w:tcPr>
            <w:tcW w:w="987" w:type="dxa"/>
          </w:tcPr>
          <w:p w14:paraId="6EC2200D" w14:textId="77777777" w:rsidR="00630711" w:rsidRPr="007B289B" w:rsidRDefault="00630711" w:rsidP="00630711">
            <w:pPr>
              <w:jc w:val="center"/>
              <w:rPr>
                <w:rFonts w:ascii="Eczar" w:hAnsi="Eczar" w:cs="Eczar"/>
                <w:sz w:val="18"/>
              </w:rPr>
            </w:pPr>
          </w:p>
        </w:tc>
        <w:tc>
          <w:tcPr>
            <w:tcW w:w="776" w:type="dxa"/>
          </w:tcPr>
          <w:p w14:paraId="2854824B" w14:textId="77777777" w:rsidR="00630711" w:rsidRPr="007B289B" w:rsidRDefault="00630711" w:rsidP="00630711">
            <w:pPr>
              <w:jc w:val="center"/>
              <w:rPr>
                <w:rFonts w:ascii="Eczar" w:hAnsi="Eczar" w:cs="Eczar"/>
                <w:sz w:val="18"/>
              </w:rPr>
            </w:pPr>
          </w:p>
        </w:tc>
        <w:tc>
          <w:tcPr>
            <w:tcW w:w="783" w:type="dxa"/>
          </w:tcPr>
          <w:p w14:paraId="4D173C8E" w14:textId="77777777" w:rsidR="00630711" w:rsidRPr="007B289B" w:rsidRDefault="00630711" w:rsidP="00630711">
            <w:pPr>
              <w:jc w:val="center"/>
              <w:rPr>
                <w:rFonts w:ascii="Eczar" w:hAnsi="Eczar" w:cs="Eczar"/>
                <w:sz w:val="18"/>
              </w:rPr>
            </w:pPr>
          </w:p>
        </w:tc>
        <w:tc>
          <w:tcPr>
            <w:tcW w:w="1087" w:type="dxa"/>
          </w:tcPr>
          <w:p w14:paraId="0F7AEE1A" w14:textId="77777777" w:rsidR="00630711" w:rsidRPr="007B289B" w:rsidRDefault="00630711" w:rsidP="00630711">
            <w:pPr>
              <w:rPr>
                <w:rFonts w:ascii="Eczar" w:hAnsi="Eczar" w:cs="Eczar"/>
                <w:sz w:val="18"/>
              </w:rPr>
            </w:pPr>
          </w:p>
        </w:tc>
        <w:tc>
          <w:tcPr>
            <w:tcW w:w="3044" w:type="dxa"/>
          </w:tcPr>
          <w:p w14:paraId="7A0D1F1A" w14:textId="77777777" w:rsidR="00630711" w:rsidRPr="007B289B" w:rsidRDefault="00630711" w:rsidP="00630711">
            <w:pPr>
              <w:rPr>
                <w:rFonts w:ascii="Eczar" w:hAnsi="Eczar" w:cs="Eczar"/>
                <w:sz w:val="18"/>
              </w:rPr>
            </w:pPr>
          </w:p>
        </w:tc>
        <w:tc>
          <w:tcPr>
            <w:tcW w:w="1417" w:type="dxa"/>
          </w:tcPr>
          <w:p w14:paraId="646F2978" w14:textId="77777777" w:rsidR="00630711" w:rsidRPr="007B289B" w:rsidRDefault="00630711" w:rsidP="00630711">
            <w:pPr>
              <w:jc w:val="center"/>
              <w:rPr>
                <w:rFonts w:ascii="Eczar" w:hAnsi="Eczar" w:cs="Eczar"/>
                <w:sz w:val="18"/>
              </w:rPr>
            </w:pPr>
          </w:p>
        </w:tc>
        <w:tc>
          <w:tcPr>
            <w:tcW w:w="1276" w:type="dxa"/>
          </w:tcPr>
          <w:p w14:paraId="1796D8B5" w14:textId="77777777" w:rsidR="00630711" w:rsidRPr="007B289B" w:rsidRDefault="00630711" w:rsidP="00630711">
            <w:pPr>
              <w:jc w:val="center"/>
              <w:rPr>
                <w:rFonts w:ascii="Eczar" w:hAnsi="Eczar" w:cs="Eczar"/>
                <w:sz w:val="18"/>
              </w:rPr>
            </w:pPr>
          </w:p>
        </w:tc>
        <w:tc>
          <w:tcPr>
            <w:tcW w:w="1134" w:type="dxa"/>
          </w:tcPr>
          <w:p w14:paraId="110451C0" w14:textId="77777777" w:rsidR="00630711" w:rsidRPr="007B289B" w:rsidRDefault="00630711" w:rsidP="00630711">
            <w:pPr>
              <w:jc w:val="center"/>
              <w:rPr>
                <w:rFonts w:ascii="Eczar" w:hAnsi="Eczar" w:cs="Eczar"/>
                <w:sz w:val="18"/>
              </w:rPr>
            </w:pPr>
          </w:p>
        </w:tc>
        <w:tc>
          <w:tcPr>
            <w:tcW w:w="851" w:type="dxa"/>
          </w:tcPr>
          <w:p w14:paraId="6DC0FCDA" w14:textId="77777777" w:rsidR="00630711" w:rsidRPr="007B289B" w:rsidRDefault="00630711" w:rsidP="00630711">
            <w:pPr>
              <w:jc w:val="center"/>
              <w:rPr>
                <w:rFonts w:ascii="Eczar" w:hAnsi="Eczar" w:cs="Eczar"/>
                <w:sz w:val="18"/>
              </w:rPr>
            </w:pPr>
            <w:r w:rsidRPr="007B289B">
              <w:rPr>
                <w:rFonts w:ascii="Eczar" w:hAnsi="Eczar" w:cs="Eczar"/>
                <w:sz w:val="18"/>
              </w:rPr>
              <w:sym w:font="Wingdings" w:char="F071"/>
            </w:r>
          </w:p>
        </w:tc>
        <w:tc>
          <w:tcPr>
            <w:tcW w:w="850" w:type="dxa"/>
          </w:tcPr>
          <w:p w14:paraId="1FB129B0" w14:textId="77777777" w:rsidR="00630711" w:rsidRPr="007B289B" w:rsidRDefault="00630711" w:rsidP="00630711">
            <w:pPr>
              <w:jc w:val="center"/>
              <w:rPr>
                <w:rFonts w:ascii="Eczar" w:hAnsi="Eczar" w:cs="Eczar"/>
                <w:sz w:val="18"/>
              </w:rPr>
            </w:pPr>
            <w:r w:rsidRPr="007B289B">
              <w:rPr>
                <w:rFonts w:ascii="Eczar" w:hAnsi="Eczar" w:cs="Eczar"/>
                <w:sz w:val="18"/>
              </w:rPr>
              <w:sym w:font="Wingdings" w:char="F04A"/>
            </w:r>
          </w:p>
        </w:tc>
      </w:tr>
      <w:tr w:rsidR="00630711" w:rsidRPr="007B289B" w14:paraId="1C09CC4D" w14:textId="77777777" w:rsidTr="00630711">
        <w:trPr>
          <w:trHeight w:val="269"/>
        </w:trPr>
        <w:tc>
          <w:tcPr>
            <w:tcW w:w="562" w:type="dxa"/>
          </w:tcPr>
          <w:p w14:paraId="0CA3A7F9" w14:textId="77777777" w:rsidR="00630711" w:rsidRPr="007B289B" w:rsidRDefault="00630711" w:rsidP="00630711">
            <w:pPr>
              <w:rPr>
                <w:rFonts w:ascii="Eczar" w:hAnsi="Eczar" w:cs="Eczar"/>
                <w:sz w:val="18"/>
              </w:rPr>
            </w:pPr>
            <w:r w:rsidRPr="007B289B">
              <w:rPr>
                <w:rFonts w:ascii="Eczar" w:hAnsi="Eczar" w:cs="Eczar"/>
                <w:sz w:val="18"/>
              </w:rPr>
              <w:t>4</w:t>
            </w:r>
          </w:p>
        </w:tc>
        <w:tc>
          <w:tcPr>
            <w:tcW w:w="3266" w:type="dxa"/>
          </w:tcPr>
          <w:p w14:paraId="7D6FAB7C" w14:textId="77777777" w:rsidR="00630711" w:rsidRPr="007B289B" w:rsidRDefault="00630711" w:rsidP="00630711">
            <w:pPr>
              <w:rPr>
                <w:rFonts w:ascii="Eczar" w:hAnsi="Eczar" w:cs="Eczar"/>
                <w:sz w:val="18"/>
              </w:rPr>
            </w:pPr>
          </w:p>
        </w:tc>
        <w:tc>
          <w:tcPr>
            <w:tcW w:w="987" w:type="dxa"/>
          </w:tcPr>
          <w:p w14:paraId="40129E72" w14:textId="77777777" w:rsidR="00630711" w:rsidRPr="007B289B" w:rsidRDefault="00630711" w:rsidP="00630711">
            <w:pPr>
              <w:jc w:val="center"/>
              <w:rPr>
                <w:rFonts w:ascii="Eczar" w:hAnsi="Eczar" w:cs="Eczar"/>
                <w:sz w:val="18"/>
              </w:rPr>
            </w:pPr>
          </w:p>
        </w:tc>
        <w:tc>
          <w:tcPr>
            <w:tcW w:w="776" w:type="dxa"/>
          </w:tcPr>
          <w:p w14:paraId="2555528F" w14:textId="77777777" w:rsidR="00630711" w:rsidRPr="007B289B" w:rsidRDefault="00630711" w:rsidP="00630711">
            <w:pPr>
              <w:jc w:val="center"/>
              <w:rPr>
                <w:rFonts w:ascii="Eczar" w:hAnsi="Eczar" w:cs="Eczar"/>
                <w:sz w:val="18"/>
              </w:rPr>
            </w:pPr>
          </w:p>
        </w:tc>
        <w:tc>
          <w:tcPr>
            <w:tcW w:w="783" w:type="dxa"/>
          </w:tcPr>
          <w:p w14:paraId="554CF4F1" w14:textId="77777777" w:rsidR="00630711" w:rsidRPr="007B289B" w:rsidRDefault="00630711" w:rsidP="00630711">
            <w:pPr>
              <w:jc w:val="center"/>
              <w:rPr>
                <w:rFonts w:ascii="Eczar" w:hAnsi="Eczar" w:cs="Eczar"/>
                <w:sz w:val="18"/>
              </w:rPr>
            </w:pPr>
          </w:p>
        </w:tc>
        <w:tc>
          <w:tcPr>
            <w:tcW w:w="1087" w:type="dxa"/>
          </w:tcPr>
          <w:p w14:paraId="045D95D9" w14:textId="77777777" w:rsidR="00630711" w:rsidRPr="007B289B" w:rsidRDefault="00630711" w:rsidP="00630711">
            <w:pPr>
              <w:rPr>
                <w:rFonts w:ascii="Eczar" w:hAnsi="Eczar" w:cs="Eczar"/>
                <w:sz w:val="18"/>
              </w:rPr>
            </w:pPr>
          </w:p>
        </w:tc>
        <w:tc>
          <w:tcPr>
            <w:tcW w:w="3044" w:type="dxa"/>
          </w:tcPr>
          <w:p w14:paraId="154A6693" w14:textId="77777777" w:rsidR="00630711" w:rsidRPr="007B289B" w:rsidRDefault="00630711" w:rsidP="00630711">
            <w:pPr>
              <w:rPr>
                <w:rFonts w:ascii="Eczar" w:hAnsi="Eczar" w:cs="Eczar"/>
                <w:sz w:val="18"/>
              </w:rPr>
            </w:pPr>
          </w:p>
        </w:tc>
        <w:tc>
          <w:tcPr>
            <w:tcW w:w="1417" w:type="dxa"/>
          </w:tcPr>
          <w:p w14:paraId="624DC67B" w14:textId="77777777" w:rsidR="00630711" w:rsidRPr="007B289B" w:rsidRDefault="00630711" w:rsidP="00630711">
            <w:pPr>
              <w:jc w:val="center"/>
              <w:rPr>
                <w:rFonts w:ascii="Eczar" w:hAnsi="Eczar" w:cs="Eczar"/>
                <w:sz w:val="18"/>
              </w:rPr>
            </w:pPr>
          </w:p>
        </w:tc>
        <w:tc>
          <w:tcPr>
            <w:tcW w:w="1276" w:type="dxa"/>
          </w:tcPr>
          <w:p w14:paraId="5CC4358C" w14:textId="77777777" w:rsidR="00630711" w:rsidRPr="007B289B" w:rsidRDefault="00630711" w:rsidP="00630711">
            <w:pPr>
              <w:jc w:val="center"/>
              <w:rPr>
                <w:rFonts w:ascii="Eczar" w:hAnsi="Eczar" w:cs="Eczar"/>
                <w:sz w:val="18"/>
              </w:rPr>
            </w:pPr>
          </w:p>
        </w:tc>
        <w:tc>
          <w:tcPr>
            <w:tcW w:w="1134" w:type="dxa"/>
          </w:tcPr>
          <w:p w14:paraId="6E472608" w14:textId="77777777" w:rsidR="00630711" w:rsidRPr="007B289B" w:rsidRDefault="00630711" w:rsidP="00630711">
            <w:pPr>
              <w:jc w:val="center"/>
              <w:rPr>
                <w:rFonts w:ascii="Eczar" w:hAnsi="Eczar" w:cs="Eczar"/>
                <w:sz w:val="18"/>
              </w:rPr>
            </w:pPr>
          </w:p>
        </w:tc>
        <w:tc>
          <w:tcPr>
            <w:tcW w:w="851" w:type="dxa"/>
          </w:tcPr>
          <w:p w14:paraId="3A8AE982" w14:textId="77777777" w:rsidR="00630711" w:rsidRPr="007B289B" w:rsidRDefault="00630711" w:rsidP="00630711">
            <w:pPr>
              <w:jc w:val="center"/>
              <w:rPr>
                <w:rFonts w:ascii="Eczar" w:hAnsi="Eczar" w:cs="Eczar"/>
                <w:sz w:val="18"/>
              </w:rPr>
            </w:pPr>
            <w:r w:rsidRPr="007B289B">
              <w:rPr>
                <w:rFonts w:ascii="Eczar" w:hAnsi="Eczar" w:cs="Eczar"/>
                <w:sz w:val="18"/>
              </w:rPr>
              <w:sym w:font="Wingdings" w:char="F071"/>
            </w:r>
          </w:p>
        </w:tc>
        <w:tc>
          <w:tcPr>
            <w:tcW w:w="850" w:type="dxa"/>
          </w:tcPr>
          <w:p w14:paraId="7E2CE994" w14:textId="77777777" w:rsidR="00630711" w:rsidRPr="007B289B" w:rsidRDefault="00630711" w:rsidP="00630711">
            <w:pPr>
              <w:jc w:val="center"/>
              <w:rPr>
                <w:rFonts w:ascii="Eczar" w:hAnsi="Eczar" w:cs="Eczar"/>
                <w:sz w:val="18"/>
              </w:rPr>
            </w:pPr>
            <w:r w:rsidRPr="007B289B">
              <w:rPr>
                <w:rFonts w:ascii="Eczar" w:hAnsi="Eczar" w:cs="Eczar"/>
                <w:sz w:val="18"/>
              </w:rPr>
              <w:sym w:font="Wingdings" w:char="F04A"/>
            </w:r>
          </w:p>
        </w:tc>
      </w:tr>
      <w:tr w:rsidR="00630711" w:rsidRPr="007B289B" w14:paraId="1869BF91" w14:textId="77777777" w:rsidTr="00630711">
        <w:trPr>
          <w:trHeight w:val="269"/>
        </w:trPr>
        <w:tc>
          <w:tcPr>
            <w:tcW w:w="562" w:type="dxa"/>
          </w:tcPr>
          <w:p w14:paraId="3EEF716D" w14:textId="77777777" w:rsidR="00630711" w:rsidRPr="007B289B" w:rsidRDefault="00630711" w:rsidP="00630711">
            <w:pPr>
              <w:rPr>
                <w:rFonts w:ascii="Eczar" w:hAnsi="Eczar" w:cs="Eczar"/>
                <w:sz w:val="18"/>
              </w:rPr>
            </w:pPr>
            <w:r w:rsidRPr="007B289B">
              <w:rPr>
                <w:rFonts w:ascii="Eczar" w:hAnsi="Eczar" w:cs="Eczar"/>
                <w:sz w:val="18"/>
              </w:rPr>
              <w:t>5</w:t>
            </w:r>
          </w:p>
        </w:tc>
        <w:tc>
          <w:tcPr>
            <w:tcW w:w="3266" w:type="dxa"/>
          </w:tcPr>
          <w:p w14:paraId="02DF3912" w14:textId="77777777" w:rsidR="00630711" w:rsidRPr="007B289B" w:rsidRDefault="00630711" w:rsidP="00630711">
            <w:pPr>
              <w:rPr>
                <w:rFonts w:ascii="Eczar" w:hAnsi="Eczar" w:cs="Eczar"/>
                <w:sz w:val="18"/>
              </w:rPr>
            </w:pPr>
          </w:p>
        </w:tc>
        <w:tc>
          <w:tcPr>
            <w:tcW w:w="987" w:type="dxa"/>
          </w:tcPr>
          <w:p w14:paraId="489D0C2E" w14:textId="77777777" w:rsidR="00630711" w:rsidRPr="007B289B" w:rsidRDefault="00630711" w:rsidP="00630711">
            <w:pPr>
              <w:jc w:val="center"/>
              <w:rPr>
                <w:rFonts w:ascii="Eczar" w:hAnsi="Eczar" w:cs="Eczar"/>
                <w:sz w:val="18"/>
              </w:rPr>
            </w:pPr>
          </w:p>
        </w:tc>
        <w:tc>
          <w:tcPr>
            <w:tcW w:w="776" w:type="dxa"/>
          </w:tcPr>
          <w:p w14:paraId="4BE913BC" w14:textId="77777777" w:rsidR="00630711" w:rsidRPr="007B289B" w:rsidRDefault="00630711" w:rsidP="00630711">
            <w:pPr>
              <w:jc w:val="center"/>
              <w:rPr>
                <w:rFonts w:ascii="Eczar" w:hAnsi="Eczar" w:cs="Eczar"/>
                <w:sz w:val="18"/>
              </w:rPr>
            </w:pPr>
          </w:p>
        </w:tc>
        <w:tc>
          <w:tcPr>
            <w:tcW w:w="783" w:type="dxa"/>
          </w:tcPr>
          <w:p w14:paraId="47A6E7AA" w14:textId="77777777" w:rsidR="00630711" w:rsidRPr="007B289B" w:rsidRDefault="00630711" w:rsidP="00630711">
            <w:pPr>
              <w:jc w:val="center"/>
              <w:rPr>
                <w:rFonts w:ascii="Eczar" w:hAnsi="Eczar" w:cs="Eczar"/>
                <w:sz w:val="18"/>
              </w:rPr>
            </w:pPr>
          </w:p>
        </w:tc>
        <w:tc>
          <w:tcPr>
            <w:tcW w:w="1087" w:type="dxa"/>
          </w:tcPr>
          <w:p w14:paraId="691252D3" w14:textId="77777777" w:rsidR="00630711" w:rsidRPr="007B289B" w:rsidRDefault="00630711" w:rsidP="00630711">
            <w:pPr>
              <w:rPr>
                <w:rFonts w:ascii="Eczar" w:hAnsi="Eczar" w:cs="Eczar"/>
                <w:sz w:val="18"/>
              </w:rPr>
            </w:pPr>
          </w:p>
        </w:tc>
        <w:tc>
          <w:tcPr>
            <w:tcW w:w="3044" w:type="dxa"/>
          </w:tcPr>
          <w:p w14:paraId="7F006255" w14:textId="77777777" w:rsidR="00630711" w:rsidRPr="007B289B" w:rsidRDefault="00630711" w:rsidP="00630711">
            <w:pPr>
              <w:rPr>
                <w:rFonts w:ascii="Eczar" w:hAnsi="Eczar" w:cs="Eczar"/>
                <w:sz w:val="18"/>
              </w:rPr>
            </w:pPr>
          </w:p>
        </w:tc>
        <w:tc>
          <w:tcPr>
            <w:tcW w:w="1417" w:type="dxa"/>
          </w:tcPr>
          <w:p w14:paraId="4CC9567B" w14:textId="77777777" w:rsidR="00630711" w:rsidRPr="007B289B" w:rsidRDefault="00630711" w:rsidP="00630711">
            <w:pPr>
              <w:jc w:val="center"/>
              <w:rPr>
                <w:rFonts w:ascii="Eczar" w:hAnsi="Eczar" w:cs="Eczar"/>
                <w:sz w:val="18"/>
              </w:rPr>
            </w:pPr>
          </w:p>
        </w:tc>
        <w:tc>
          <w:tcPr>
            <w:tcW w:w="1276" w:type="dxa"/>
          </w:tcPr>
          <w:p w14:paraId="63079369" w14:textId="77777777" w:rsidR="00630711" w:rsidRPr="007B289B" w:rsidRDefault="00630711" w:rsidP="00630711">
            <w:pPr>
              <w:jc w:val="center"/>
              <w:rPr>
                <w:rFonts w:ascii="Eczar" w:hAnsi="Eczar" w:cs="Eczar"/>
                <w:sz w:val="18"/>
              </w:rPr>
            </w:pPr>
          </w:p>
        </w:tc>
        <w:tc>
          <w:tcPr>
            <w:tcW w:w="1134" w:type="dxa"/>
          </w:tcPr>
          <w:p w14:paraId="34AEFE1C" w14:textId="77777777" w:rsidR="00630711" w:rsidRPr="007B289B" w:rsidRDefault="00630711" w:rsidP="00630711">
            <w:pPr>
              <w:jc w:val="center"/>
              <w:rPr>
                <w:rFonts w:ascii="Eczar" w:hAnsi="Eczar" w:cs="Eczar"/>
                <w:sz w:val="18"/>
              </w:rPr>
            </w:pPr>
          </w:p>
        </w:tc>
        <w:tc>
          <w:tcPr>
            <w:tcW w:w="851" w:type="dxa"/>
          </w:tcPr>
          <w:p w14:paraId="38573F48" w14:textId="77777777" w:rsidR="00630711" w:rsidRPr="007B289B" w:rsidRDefault="00630711" w:rsidP="00630711">
            <w:pPr>
              <w:jc w:val="center"/>
              <w:rPr>
                <w:rFonts w:ascii="Eczar" w:hAnsi="Eczar" w:cs="Eczar"/>
                <w:sz w:val="18"/>
              </w:rPr>
            </w:pPr>
            <w:r w:rsidRPr="007B289B">
              <w:rPr>
                <w:rFonts w:ascii="Eczar" w:hAnsi="Eczar" w:cs="Eczar"/>
                <w:sz w:val="18"/>
              </w:rPr>
              <w:sym w:font="Wingdings" w:char="F071"/>
            </w:r>
          </w:p>
        </w:tc>
        <w:tc>
          <w:tcPr>
            <w:tcW w:w="850" w:type="dxa"/>
          </w:tcPr>
          <w:p w14:paraId="06236F19" w14:textId="77777777" w:rsidR="00630711" w:rsidRPr="007B289B" w:rsidRDefault="00630711" w:rsidP="00630711">
            <w:pPr>
              <w:jc w:val="center"/>
              <w:rPr>
                <w:rFonts w:ascii="Eczar" w:hAnsi="Eczar" w:cs="Eczar"/>
                <w:sz w:val="18"/>
              </w:rPr>
            </w:pPr>
            <w:r w:rsidRPr="007B289B">
              <w:rPr>
                <w:rFonts w:ascii="Eczar" w:hAnsi="Eczar" w:cs="Eczar"/>
                <w:sz w:val="18"/>
              </w:rPr>
              <w:sym w:font="Wingdings" w:char="F04A"/>
            </w:r>
          </w:p>
        </w:tc>
      </w:tr>
      <w:tr w:rsidR="00630711" w:rsidRPr="007B289B" w14:paraId="26FE84B9" w14:textId="77777777" w:rsidTr="00630711">
        <w:trPr>
          <w:trHeight w:val="282"/>
        </w:trPr>
        <w:tc>
          <w:tcPr>
            <w:tcW w:w="562" w:type="dxa"/>
          </w:tcPr>
          <w:p w14:paraId="2BE6DAF8" w14:textId="77777777" w:rsidR="00630711" w:rsidRPr="007B289B" w:rsidRDefault="00630711" w:rsidP="00630711">
            <w:pPr>
              <w:rPr>
                <w:rFonts w:ascii="Eczar" w:hAnsi="Eczar" w:cs="Eczar"/>
                <w:sz w:val="18"/>
              </w:rPr>
            </w:pPr>
            <w:r w:rsidRPr="007B289B">
              <w:rPr>
                <w:rFonts w:ascii="Eczar" w:hAnsi="Eczar" w:cs="Eczar"/>
                <w:sz w:val="18"/>
              </w:rPr>
              <w:t>6</w:t>
            </w:r>
          </w:p>
        </w:tc>
        <w:tc>
          <w:tcPr>
            <w:tcW w:w="3266" w:type="dxa"/>
          </w:tcPr>
          <w:p w14:paraId="526B25E6" w14:textId="77777777" w:rsidR="00630711" w:rsidRPr="007B289B" w:rsidRDefault="00630711" w:rsidP="00630711">
            <w:pPr>
              <w:rPr>
                <w:rFonts w:ascii="Eczar" w:hAnsi="Eczar" w:cs="Eczar"/>
                <w:sz w:val="18"/>
              </w:rPr>
            </w:pPr>
          </w:p>
        </w:tc>
        <w:tc>
          <w:tcPr>
            <w:tcW w:w="987" w:type="dxa"/>
          </w:tcPr>
          <w:p w14:paraId="7399BF2B" w14:textId="77777777" w:rsidR="00630711" w:rsidRPr="007B289B" w:rsidRDefault="00630711" w:rsidP="00630711">
            <w:pPr>
              <w:jc w:val="center"/>
              <w:rPr>
                <w:rFonts w:ascii="Eczar" w:hAnsi="Eczar" w:cs="Eczar"/>
                <w:sz w:val="18"/>
              </w:rPr>
            </w:pPr>
          </w:p>
        </w:tc>
        <w:tc>
          <w:tcPr>
            <w:tcW w:w="776" w:type="dxa"/>
          </w:tcPr>
          <w:p w14:paraId="6C47D3EC" w14:textId="77777777" w:rsidR="00630711" w:rsidRPr="007B289B" w:rsidRDefault="00630711" w:rsidP="00630711">
            <w:pPr>
              <w:jc w:val="center"/>
              <w:rPr>
                <w:rFonts w:ascii="Eczar" w:hAnsi="Eczar" w:cs="Eczar"/>
                <w:sz w:val="18"/>
              </w:rPr>
            </w:pPr>
          </w:p>
        </w:tc>
        <w:tc>
          <w:tcPr>
            <w:tcW w:w="783" w:type="dxa"/>
          </w:tcPr>
          <w:p w14:paraId="1A99F5F4" w14:textId="77777777" w:rsidR="00630711" w:rsidRPr="007B289B" w:rsidRDefault="00630711" w:rsidP="00630711">
            <w:pPr>
              <w:jc w:val="center"/>
              <w:rPr>
                <w:rFonts w:ascii="Eczar" w:hAnsi="Eczar" w:cs="Eczar"/>
                <w:sz w:val="18"/>
              </w:rPr>
            </w:pPr>
          </w:p>
        </w:tc>
        <w:tc>
          <w:tcPr>
            <w:tcW w:w="1087" w:type="dxa"/>
          </w:tcPr>
          <w:p w14:paraId="1F7D56CD" w14:textId="77777777" w:rsidR="00630711" w:rsidRPr="007B289B" w:rsidRDefault="00630711" w:rsidP="00630711">
            <w:pPr>
              <w:rPr>
                <w:rFonts w:ascii="Eczar" w:hAnsi="Eczar" w:cs="Eczar"/>
                <w:sz w:val="18"/>
              </w:rPr>
            </w:pPr>
          </w:p>
        </w:tc>
        <w:tc>
          <w:tcPr>
            <w:tcW w:w="3044" w:type="dxa"/>
          </w:tcPr>
          <w:p w14:paraId="2677C30D" w14:textId="77777777" w:rsidR="00630711" w:rsidRPr="007B289B" w:rsidRDefault="00630711" w:rsidP="00630711">
            <w:pPr>
              <w:rPr>
                <w:rFonts w:ascii="Eczar" w:hAnsi="Eczar" w:cs="Eczar"/>
                <w:sz w:val="18"/>
              </w:rPr>
            </w:pPr>
          </w:p>
        </w:tc>
        <w:tc>
          <w:tcPr>
            <w:tcW w:w="1417" w:type="dxa"/>
          </w:tcPr>
          <w:p w14:paraId="5B8295A0" w14:textId="77777777" w:rsidR="00630711" w:rsidRPr="007B289B" w:rsidRDefault="00630711" w:rsidP="00630711">
            <w:pPr>
              <w:jc w:val="center"/>
              <w:rPr>
                <w:rFonts w:ascii="Eczar" w:hAnsi="Eczar" w:cs="Eczar"/>
                <w:sz w:val="18"/>
              </w:rPr>
            </w:pPr>
          </w:p>
        </w:tc>
        <w:tc>
          <w:tcPr>
            <w:tcW w:w="1276" w:type="dxa"/>
          </w:tcPr>
          <w:p w14:paraId="3BB2F50A" w14:textId="77777777" w:rsidR="00630711" w:rsidRPr="007B289B" w:rsidRDefault="00630711" w:rsidP="00630711">
            <w:pPr>
              <w:jc w:val="center"/>
              <w:rPr>
                <w:rFonts w:ascii="Eczar" w:hAnsi="Eczar" w:cs="Eczar"/>
                <w:sz w:val="18"/>
              </w:rPr>
            </w:pPr>
          </w:p>
        </w:tc>
        <w:tc>
          <w:tcPr>
            <w:tcW w:w="1134" w:type="dxa"/>
          </w:tcPr>
          <w:p w14:paraId="5B6F5946" w14:textId="77777777" w:rsidR="00630711" w:rsidRPr="007B289B" w:rsidRDefault="00630711" w:rsidP="00630711">
            <w:pPr>
              <w:jc w:val="center"/>
              <w:rPr>
                <w:rFonts w:ascii="Eczar" w:hAnsi="Eczar" w:cs="Eczar"/>
                <w:sz w:val="18"/>
              </w:rPr>
            </w:pPr>
          </w:p>
        </w:tc>
        <w:tc>
          <w:tcPr>
            <w:tcW w:w="851" w:type="dxa"/>
          </w:tcPr>
          <w:p w14:paraId="59C0A7B2" w14:textId="77777777" w:rsidR="00630711" w:rsidRPr="007B289B" w:rsidRDefault="00630711" w:rsidP="00630711">
            <w:pPr>
              <w:jc w:val="center"/>
              <w:rPr>
                <w:rFonts w:ascii="Eczar" w:hAnsi="Eczar" w:cs="Eczar"/>
                <w:sz w:val="18"/>
              </w:rPr>
            </w:pPr>
            <w:r w:rsidRPr="007B289B">
              <w:rPr>
                <w:rFonts w:ascii="Eczar" w:hAnsi="Eczar" w:cs="Eczar"/>
                <w:sz w:val="18"/>
              </w:rPr>
              <w:sym w:font="Wingdings" w:char="F071"/>
            </w:r>
          </w:p>
        </w:tc>
        <w:tc>
          <w:tcPr>
            <w:tcW w:w="850" w:type="dxa"/>
          </w:tcPr>
          <w:p w14:paraId="4EEE4CA0" w14:textId="77777777" w:rsidR="00630711" w:rsidRPr="007B289B" w:rsidRDefault="00630711" w:rsidP="00630711">
            <w:pPr>
              <w:jc w:val="center"/>
              <w:rPr>
                <w:rFonts w:ascii="Eczar" w:hAnsi="Eczar" w:cs="Eczar"/>
                <w:sz w:val="18"/>
              </w:rPr>
            </w:pPr>
            <w:r w:rsidRPr="007B289B">
              <w:rPr>
                <w:rFonts w:ascii="Eczar" w:hAnsi="Eczar" w:cs="Eczar"/>
                <w:sz w:val="18"/>
              </w:rPr>
              <w:sym w:font="Wingdings" w:char="F04A"/>
            </w:r>
          </w:p>
        </w:tc>
      </w:tr>
      <w:tr w:rsidR="00630711" w:rsidRPr="007B289B" w14:paraId="32A0FB24" w14:textId="77777777" w:rsidTr="00630711">
        <w:trPr>
          <w:trHeight w:val="269"/>
        </w:trPr>
        <w:tc>
          <w:tcPr>
            <w:tcW w:w="562" w:type="dxa"/>
          </w:tcPr>
          <w:p w14:paraId="0D366495" w14:textId="77777777" w:rsidR="00630711" w:rsidRPr="007B289B" w:rsidRDefault="00630711" w:rsidP="00630711">
            <w:pPr>
              <w:rPr>
                <w:rFonts w:ascii="Eczar" w:hAnsi="Eczar" w:cs="Eczar"/>
                <w:sz w:val="18"/>
              </w:rPr>
            </w:pPr>
            <w:r w:rsidRPr="007B289B">
              <w:rPr>
                <w:rFonts w:ascii="Eczar" w:hAnsi="Eczar" w:cs="Eczar"/>
                <w:sz w:val="18"/>
              </w:rPr>
              <w:t>7</w:t>
            </w:r>
          </w:p>
        </w:tc>
        <w:tc>
          <w:tcPr>
            <w:tcW w:w="3266" w:type="dxa"/>
          </w:tcPr>
          <w:p w14:paraId="7ABD6485" w14:textId="77777777" w:rsidR="00630711" w:rsidRPr="007B289B" w:rsidRDefault="00630711" w:rsidP="00630711">
            <w:pPr>
              <w:rPr>
                <w:rFonts w:ascii="Eczar" w:hAnsi="Eczar" w:cs="Eczar"/>
                <w:sz w:val="18"/>
              </w:rPr>
            </w:pPr>
          </w:p>
        </w:tc>
        <w:tc>
          <w:tcPr>
            <w:tcW w:w="987" w:type="dxa"/>
          </w:tcPr>
          <w:p w14:paraId="4EC62B97" w14:textId="77777777" w:rsidR="00630711" w:rsidRPr="007B289B" w:rsidRDefault="00630711" w:rsidP="00630711">
            <w:pPr>
              <w:jc w:val="center"/>
              <w:rPr>
                <w:rFonts w:ascii="Eczar" w:hAnsi="Eczar" w:cs="Eczar"/>
                <w:sz w:val="18"/>
              </w:rPr>
            </w:pPr>
          </w:p>
        </w:tc>
        <w:tc>
          <w:tcPr>
            <w:tcW w:w="776" w:type="dxa"/>
          </w:tcPr>
          <w:p w14:paraId="238321A4" w14:textId="77777777" w:rsidR="00630711" w:rsidRPr="007B289B" w:rsidRDefault="00630711" w:rsidP="00630711">
            <w:pPr>
              <w:jc w:val="center"/>
              <w:rPr>
                <w:rFonts w:ascii="Eczar" w:hAnsi="Eczar" w:cs="Eczar"/>
                <w:sz w:val="18"/>
              </w:rPr>
            </w:pPr>
          </w:p>
        </w:tc>
        <w:tc>
          <w:tcPr>
            <w:tcW w:w="783" w:type="dxa"/>
          </w:tcPr>
          <w:p w14:paraId="78AE45A0" w14:textId="77777777" w:rsidR="00630711" w:rsidRPr="007B289B" w:rsidRDefault="00630711" w:rsidP="00630711">
            <w:pPr>
              <w:jc w:val="center"/>
              <w:rPr>
                <w:rFonts w:ascii="Eczar" w:hAnsi="Eczar" w:cs="Eczar"/>
                <w:sz w:val="18"/>
              </w:rPr>
            </w:pPr>
          </w:p>
        </w:tc>
        <w:tc>
          <w:tcPr>
            <w:tcW w:w="1087" w:type="dxa"/>
          </w:tcPr>
          <w:p w14:paraId="50B1FC0B" w14:textId="77777777" w:rsidR="00630711" w:rsidRPr="007B289B" w:rsidRDefault="00630711" w:rsidP="00630711">
            <w:pPr>
              <w:rPr>
                <w:rFonts w:ascii="Eczar" w:hAnsi="Eczar" w:cs="Eczar"/>
                <w:sz w:val="18"/>
              </w:rPr>
            </w:pPr>
          </w:p>
        </w:tc>
        <w:tc>
          <w:tcPr>
            <w:tcW w:w="3044" w:type="dxa"/>
          </w:tcPr>
          <w:p w14:paraId="571F01A5" w14:textId="77777777" w:rsidR="00630711" w:rsidRPr="007B289B" w:rsidRDefault="00630711" w:rsidP="00630711">
            <w:pPr>
              <w:rPr>
                <w:rFonts w:ascii="Eczar" w:hAnsi="Eczar" w:cs="Eczar"/>
                <w:sz w:val="18"/>
              </w:rPr>
            </w:pPr>
          </w:p>
        </w:tc>
        <w:tc>
          <w:tcPr>
            <w:tcW w:w="1417" w:type="dxa"/>
          </w:tcPr>
          <w:p w14:paraId="5B8EF400" w14:textId="77777777" w:rsidR="00630711" w:rsidRPr="007B289B" w:rsidRDefault="00630711" w:rsidP="00630711">
            <w:pPr>
              <w:jc w:val="center"/>
              <w:rPr>
                <w:rFonts w:ascii="Eczar" w:hAnsi="Eczar" w:cs="Eczar"/>
                <w:sz w:val="18"/>
              </w:rPr>
            </w:pPr>
          </w:p>
        </w:tc>
        <w:tc>
          <w:tcPr>
            <w:tcW w:w="1276" w:type="dxa"/>
          </w:tcPr>
          <w:p w14:paraId="163394C5" w14:textId="77777777" w:rsidR="00630711" w:rsidRPr="007B289B" w:rsidRDefault="00630711" w:rsidP="00630711">
            <w:pPr>
              <w:jc w:val="center"/>
              <w:rPr>
                <w:rFonts w:ascii="Eczar" w:hAnsi="Eczar" w:cs="Eczar"/>
                <w:sz w:val="18"/>
              </w:rPr>
            </w:pPr>
          </w:p>
        </w:tc>
        <w:tc>
          <w:tcPr>
            <w:tcW w:w="1134" w:type="dxa"/>
          </w:tcPr>
          <w:p w14:paraId="53DF0B34" w14:textId="77777777" w:rsidR="00630711" w:rsidRPr="007B289B" w:rsidRDefault="00630711" w:rsidP="00630711">
            <w:pPr>
              <w:jc w:val="center"/>
              <w:rPr>
                <w:rFonts w:ascii="Eczar" w:hAnsi="Eczar" w:cs="Eczar"/>
                <w:sz w:val="18"/>
              </w:rPr>
            </w:pPr>
          </w:p>
        </w:tc>
        <w:tc>
          <w:tcPr>
            <w:tcW w:w="851" w:type="dxa"/>
          </w:tcPr>
          <w:p w14:paraId="2EBDA83A" w14:textId="77777777" w:rsidR="00630711" w:rsidRPr="007B289B" w:rsidRDefault="00630711" w:rsidP="00630711">
            <w:pPr>
              <w:jc w:val="center"/>
              <w:rPr>
                <w:rFonts w:ascii="Eczar" w:hAnsi="Eczar" w:cs="Eczar"/>
                <w:sz w:val="18"/>
              </w:rPr>
            </w:pPr>
            <w:r w:rsidRPr="007B289B">
              <w:rPr>
                <w:rFonts w:ascii="Eczar" w:hAnsi="Eczar" w:cs="Eczar"/>
                <w:sz w:val="18"/>
              </w:rPr>
              <w:sym w:font="Wingdings" w:char="F071"/>
            </w:r>
          </w:p>
        </w:tc>
        <w:tc>
          <w:tcPr>
            <w:tcW w:w="850" w:type="dxa"/>
          </w:tcPr>
          <w:p w14:paraId="3CEB86D9" w14:textId="77777777" w:rsidR="00630711" w:rsidRPr="007B289B" w:rsidRDefault="00630711" w:rsidP="00630711">
            <w:pPr>
              <w:jc w:val="center"/>
              <w:rPr>
                <w:rFonts w:ascii="Eczar" w:hAnsi="Eczar" w:cs="Eczar"/>
                <w:sz w:val="18"/>
              </w:rPr>
            </w:pPr>
            <w:r w:rsidRPr="007B289B">
              <w:rPr>
                <w:rFonts w:ascii="Eczar" w:hAnsi="Eczar" w:cs="Eczar"/>
                <w:sz w:val="18"/>
              </w:rPr>
              <w:sym w:font="Wingdings" w:char="F04A"/>
            </w:r>
          </w:p>
        </w:tc>
      </w:tr>
      <w:tr w:rsidR="00630711" w:rsidRPr="007B289B" w14:paraId="6AD33377" w14:textId="77777777" w:rsidTr="00630711">
        <w:trPr>
          <w:trHeight w:val="269"/>
        </w:trPr>
        <w:tc>
          <w:tcPr>
            <w:tcW w:w="562" w:type="dxa"/>
          </w:tcPr>
          <w:p w14:paraId="64CF526B" w14:textId="77777777" w:rsidR="00630711" w:rsidRPr="007B289B" w:rsidRDefault="00630711" w:rsidP="00630711">
            <w:pPr>
              <w:rPr>
                <w:rFonts w:ascii="Eczar" w:hAnsi="Eczar" w:cs="Eczar"/>
                <w:sz w:val="18"/>
              </w:rPr>
            </w:pPr>
            <w:r w:rsidRPr="007B289B">
              <w:rPr>
                <w:rFonts w:ascii="Eczar" w:hAnsi="Eczar" w:cs="Eczar"/>
                <w:sz w:val="18"/>
              </w:rPr>
              <w:t>8</w:t>
            </w:r>
          </w:p>
        </w:tc>
        <w:tc>
          <w:tcPr>
            <w:tcW w:w="3266" w:type="dxa"/>
          </w:tcPr>
          <w:p w14:paraId="0099B182" w14:textId="77777777" w:rsidR="00630711" w:rsidRPr="007B289B" w:rsidRDefault="00630711" w:rsidP="00630711">
            <w:pPr>
              <w:rPr>
                <w:rFonts w:ascii="Eczar" w:hAnsi="Eczar" w:cs="Eczar"/>
                <w:sz w:val="18"/>
              </w:rPr>
            </w:pPr>
          </w:p>
        </w:tc>
        <w:tc>
          <w:tcPr>
            <w:tcW w:w="987" w:type="dxa"/>
          </w:tcPr>
          <w:p w14:paraId="233B8B84" w14:textId="77777777" w:rsidR="00630711" w:rsidRPr="007B289B" w:rsidRDefault="00630711" w:rsidP="00630711">
            <w:pPr>
              <w:jc w:val="center"/>
              <w:rPr>
                <w:rFonts w:ascii="Eczar" w:hAnsi="Eczar" w:cs="Eczar"/>
                <w:sz w:val="18"/>
              </w:rPr>
            </w:pPr>
          </w:p>
        </w:tc>
        <w:tc>
          <w:tcPr>
            <w:tcW w:w="776" w:type="dxa"/>
          </w:tcPr>
          <w:p w14:paraId="3E63FEC7" w14:textId="77777777" w:rsidR="00630711" w:rsidRPr="007B289B" w:rsidRDefault="00630711" w:rsidP="00630711">
            <w:pPr>
              <w:jc w:val="center"/>
              <w:rPr>
                <w:rFonts w:ascii="Eczar" w:hAnsi="Eczar" w:cs="Eczar"/>
                <w:sz w:val="18"/>
              </w:rPr>
            </w:pPr>
          </w:p>
        </w:tc>
        <w:tc>
          <w:tcPr>
            <w:tcW w:w="783" w:type="dxa"/>
          </w:tcPr>
          <w:p w14:paraId="1D31E3A3" w14:textId="77777777" w:rsidR="00630711" w:rsidRPr="007B289B" w:rsidRDefault="00630711" w:rsidP="00630711">
            <w:pPr>
              <w:jc w:val="center"/>
              <w:rPr>
                <w:rFonts w:ascii="Eczar" w:hAnsi="Eczar" w:cs="Eczar"/>
                <w:sz w:val="18"/>
              </w:rPr>
            </w:pPr>
          </w:p>
        </w:tc>
        <w:tc>
          <w:tcPr>
            <w:tcW w:w="1087" w:type="dxa"/>
          </w:tcPr>
          <w:p w14:paraId="1DF69D03" w14:textId="77777777" w:rsidR="00630711" w:rsidRPr="007B289B" w:rsidRDefault="00630711" w:rsidP="00630711">
            <w:pPr>
              <w:rPr>
                <w:rFonts w:ascii="Eczar" w:hAnsi="Eczar" w:cs="Eczar"/>
                <w:sz w:val="18"/>
              </w:rPr>
            </w:pPr>
          </w:p>
        </w:tc>
        <w:tc>
          <w:tcPr>
            <w:tcW w:w="3044" w:type="dxa"/>
          </w:tcPr>
          <w:p w14:paraId="18F249CB" w14:textId="77777777" w:rsidR="00630711" w:rsidRPr="007B289B" w:rsidRDefault="00630711" w:rsidP="00630711">
            <w:pPr>
              <w:rPr>
                <w:rFonts w:ascii="Eczar" w:hAnsi="Eczar" w:cs="Eczar"/>
                <w:sz w:val="18"/>
              </w:rPr>
            </w:pPr>
          </w:p>
        </w:tc>
        <w:tc>
          <w:tcPr>
            <w:tcW w:w="1417" w:type="dxa"/>
          </w:tcPr>
          <w:p w14:paraId="2205B216" w14:textId="77777777" w:rsidR="00630711" w:rsidRPr="007B289B" w:rsidRDefault="00630711" w:rsidP="00630711">
            <w:pPr>
              <w:jc w:val="center"/>
              <w:rPr>
                <w:rFonts w:ascii="Eczar" w:hAnsi="Eczar" w:cs="Eczar"/>
                <w:sz w:val="18"/>
              </w:rPr>
            </w:pPr>
          </w:p>
        </w:tc>
        <w:tc>
          <w:tcPr>
            <w:tcW w:w="1276" w:type="dxa"/>
          </w:tcPr>
          <w:p w14:paraId="4F8DB874" w14:textId="77777777" w:rsidR="00630711" w:rsidRPr="007B289B" w:rsidRDefault="00630711" w:rsidP="00630711">
            <w:pPr>
              <w:jc w:val="center"/>
              <w:rPr>
                <w:rFonts w:ascii="Eczar" w:hAnsi="Eczar" w:cs="Eczar"/>
                <w:sz w:val="18"/>
              </w:rPr>
            </w:pPr>
          </w:p>
        </w:tc>
        <w:tc>
          <w:tcPr>
            <w:tcW w:w="1134" w:type="dxa"/>
          </w:tcPr>
          <w:p w14:paraId="0AEA1867" w14:textId="77777777" w:rsidR="00630711" w:rsidRPr="007B289B" w:rsidRDefault="00630711" w:rsidP="00630711">
            <w:pPr>
              <w:jc w:val="center"/>
              <w:rPr>
                <w:rFonts w:ascii="Eczar" w:hAnsi="Eczar" w:cs="Eczar"/>
                <w:sz w:val="18"/>
              </w:rPr>
            </w:pPr>
          </w:p>
        </w:tc>
        <w:tc>
          <w:tcPr>
            <w:tcW w:w="851" w:type="dxa"/>
          </w:tcPr>
          <w:p w14:paraId="51B6EE39" w14:textId="77777777" w:rsidR="00630711" w:rsidRPr="007B289B" w:rsidRDefault="00630711" w:rsidP="00630711">
            <w:pPr>
              <w:jc w:val="center"/>
              <w:rPr>
                <w:rFonts w:ascii="Eczar" w:hAnsi="Eczar" w:cs="Eczar"/>
                <w:sz w:val="18"/>
              </w:rPr>
            </w:pPr>
            <w:r w:rsidRPr="007B289B">
              <w:rPr>
                <w:rFonts w:ascii="Eczar" w:hAnsi="Eczar" w:cs="Eczar"/>
                <w:sz w:val="18"/>
              </w:rPr>
              <w:sym w:font="Wingdings" w:char="F071"/>
            </w:r>
          </w:p>
        </w:tc>
        <w:tc>
          <w:tcPr>
            <w:tcW w:w="850" w:type="dxa"/>
          </w:tcPr>
          <w:p w14:paraId="71DDF37F" w14:textId="77777777" w:rsidR="00630711" w:rsidRPr="007B289B" w:rsidRDefault="00630711" w:rsidP="00630711">
            <w:pPr>
              <w:jc w:val="center"/>
              <w:rPr>
                <w:rFonts w:ascii="Eczar" w:hAnsi="Eczar" w:cs="Eczar"/>
                <w:sz w:val="18"/>
              </w:rPr>
            </w:pPr>
            <w:r w:rsidRPr="007B289B">
              <w:rPr>
                <w:rFonts w:ascii="Eczar" w:hAnsi="Eczar" w:cs="Eczar"/>
                <w:sz w:val="18"/>
              </w:rPr>
              <w:sym w:font="Wingdings" w:char="F04A"/>
            </w:r>
          </w:p>
        </w:tc>
      </w:tr>
      <w:tr w:rsidR="00630711" w:rsidRPr="007B289B" w14:paraId="5654AC16" w14:textId="77777777" w:rsidTr="00630711">
        <w:trPr>
          <w:trHeight w:val="269"/>
        </w:trPr>
        <w:tc>
          <w:tcPr>
            <w:tcW w:w="562" w:type="dxa"/>
          </w:tcPr>
          <w:p w14:paraId="436A3E76" w14:textId="77777777" w:rsidR="00630711" w:rsidRPr="007B289B" w:rsidRDefault="00630711" w:rsidP="00630711">
            <w:pPr>
              <w:rPr>
                <w:rFonts w:ascii="Eczar" w:hAnsi="Eczar" w:cs="Eczar"/>
                <w:sz w:val="18"/>
              </w:rPr>
            </w:pPr>
            <w:r w:rsidRPr="007B289B">
              <w:rPr>
                <w:rFonts w:ascii="Eczar" w:hAnsi="Eczar" w:cs="Eczar"/>
                <w:sz w:val="18"/>
              </w:rPr>
              <w:t>9</w:t>
            </w:r>
          </w:p>
        </w:tc>
        <w:tc>
          <w:tcPr>
            <w:tcW w:w="3266" w:type="dxa"/>
          </w:tcPr>
          <w:p w14:paraId="5DEB13CD" w14:textId="77777777" w:rsidR="00630711" w:rsidRPr="007B289B" w:rsidRDefault="00630711" w:rsidP="00630711">
            <w:pPr>
              <w:rPr>
                <w:rFonts w:ascii="Eczar" w:hAnsi="Eczar" w:cs="Eczar"/>
                <w:sz w:val="18"/>
              </w:rPr>
            </w:pPr>
          </w:p>
        </w:tc>
        <w:tc>
          <w:tcPr>
            <w:tcW w:w="987" w:type="dxa"/>
          </w:tcPr>
          <w:p w14:paraId="1E637EA2" w14:textId="77777777" w:rsidR="00630711" w:rsidRPr="007B289B" w:rsidRDefault="00630711" w:rsidP="00630711">
            <w:pPr>
              <w:jc w:val="center"/>
              <w:rPr>
                <w:rFonts w:ascii="Eczar" w:hAnsi="Eczar" w:cs="Eczar"/>
                <w:sz w:val="18"/>
              </w:rPr>
            </w:pPr>
          </w:p>
        </w:tc>
        <w:tc>
          <w:tcPr>
            <w:tcW w:w="776" w:type="dxa"/>
          </w:tcPr>
          <w:p w14:paraId="69FDDA8D" w14:textId="77777777" w:rsidR="00630711" w:rsidRPr="007B289B" w:rsidRDefault="00630711" w:rsidP="00630711">
            <w:pPr>
              <w:jc w:val="center"/>
              <w:rPr>
                <w:rFonts w:ascii="Eczar" w:hAnsi="Eczar" w:cs="Eczar"/>
                <w:sz w:val="18"/>
              </w:rPr>
            </w:pPr>
          </w:p>
        </w:tc>
        <w:tc>
          <w:tcPr>
            <w:tcW w:w="783" w:type="dxa"/>
          </w:tcPr>
          <w:p w14:paraId="4AB63AEC" w14:textId="77777777" w:rsidR="00630711" w:rsidRPr="007B289B" w:rsidRDefault="00630711" w:rsidP="00630711">
            <w:pPr>
              <w:jc w:val="center"/>
              <w:rPr>
                <w:rFonts w:ascii="Eczar" w:hAnsi="Eczar" w:cs="Eczar"/>
                <w:sz w:val="18"/>
              </w:rPr>
            </w:pPr>
          </w:p>
        </w:tc>
        <w:tc>
          <w:tcPr>
            <w:tcW w:w="1087" w:type="dxa"/>
          </w:tcPr>
          <w:p w14:paraId="4BFF588F" w14:textId="77777777" w:rsidR="00630711" w:rsidRPr="007B289B" w:rsidRDefault="00630711" w:rsidP="00630711">
            <w:pPr>
              <w:rPr>
                <w:rFonts w:ascii="Eczar" w:hAnsi="Eczar" w:cs="Eczar"/>
                <w:sz w:val="18"/>
              </w:rPr>
            </w:pPr>
          </w:p>
        </w:tc>
        <w:tc>
          <w:tcPr>
            <w:tcW w:w="3044" w:type="dxa"/>
          </w:tcPr>
          <w:p w14:paraId="1DF54436" w14:textId="77777777" w:rsidR="00630711" w:rsidRPr="007B289B" w:rsidRDefault="00630711" w:rsidP="00630711">
            <w:pPr>
              <w:rPr>
                <w:rFonts w:ascii="Eczar" w:hAnsi="Eczar" w:cs="Eczar"/>
                <w:sz w:val="18"/>
              </w:rPr>
            </w:pPr>
          </w:p>
        </w:tc>
        <w:tc>
          <w:tcPr>
            <w:tcW w:w="1417" w:type="dxa"/>
          </w:tcPr>
          <w:p w14:paraId="6546926C" w14:textId="77777777" w:rsidR="00630711" w:rsidRPr="007B289B" w:rsidRDefault="00630711" w:rsidP="00630711">
            <w:pPr>
              <w:jc w:val="center"/>
              <w:rPr>
                <w:rFonts w:ascii="Eczar" w:hAnsi="Eczar" w:cs="Eczar"/>
                <w:sz w:val="18"/>
              </w:rPr>
            </w:pPr>
          </w:p>
        </w:tc>
        <w:tc>
          <w:tcPr>
            <w:tcW w:w="1276" w:type="dxa"/>
          </w:tcPr>
          <w:p w14:paraId="5F6C2C06" w14:textId="77777777" w:rsidR="00630711" w:rsidRPr="007B289B" w:rsidRDefault="00630711" w:rsidP="00630711">
            <w:pPr>
              <w:jc w:val="center"/>
              <w:rPr>
                <w:rFonts w:ascii="Eczar" w:hAnsi="Eczar" w:cs="Eczar"/>
                <w:sz w:val="18"/>
              </w:rPr>
            </w:pPr>
          </w:p>
        </w:tc>
        <w:tc>
          <w:tcPr>
            <w:tcW w:w="1134" w:type="dxa"/>
          </w:tcPr>
          <w:p w14:paraId="53E1C682" w14:textId="77777777" w:rsidR="00630711" w:rsidRPr="007B289B" w:rsidRDefault="00630711" w:rsidP="00630711">
            <w:pPr>
              <w:jc w:val="center"/>
              <w:rPr>
                <w:rFonts w:ascii="Eczar" w:hAnsi="Eczar" w:cs="Eczar"/>
                <w:sz w:val="18"/>
              </w:rPr>
            </w:pPr>
          </w:p>
        </w:tc>
        <w:tc>
          <w:tcPr>
            <w:tcW w:w="851" w:type="dxa"/>
          </w:tcPr>
          <w:p w14:paraId="17894B63" w14:textId="77777777" w:rsidR="00630711" w:rsidRPr="007B289B" w:rsidRDefault="00630711" w:rsidP="00630711">
            <w:pPr>
              <w:jc w:val="center"/>
              <w:rPr>
                <w:rFonts w:ascii="Eczar" w:hAnsi="Eczar" w:cs="Eczar"/>
                <w:sz w:val="18"/>
              </w:rPr>
            </w:pPr>
            <w:r w:rsidRPr="007B289B">
              <w:rPr>
                <w:rFonts w:ascii="Eczar" w:hAnsi="Eczar" w:cs="Eczar"/>
                <w:sz w:val="18"/>
              </w:rPr>
              <w:sym w:font="Wingdings" w:char="F071"/>
            </w:r>
          </w:p>
        </w:tc>
        <w:tc>
          <w:tcPr>
            <w:tcW w:w="850" w:type="dxa"/>
          </w:tcPr>
          <w:p w14:paraId="091DC67F" w14:textId="77777777" w:rsidR="00630711" w:rsidRPr="007B289B" w:rsidRDefault="00630711" w:rsidP="00630711">
            <w:pPr>
              <w:jc w:val="center"/>
              <w:rPr>
                <w:rFonts w:ascii="Eczar" w:hAnsi="Eczar" w:cs="Eczar"/>
                <w:sz w:val="18"/>
              </w:rPr>
            </w:pPr>
            <w:r w:rsidRPr="007B289B">
              <w:rPr>
                <w:rFonts w:ascii="Eczar" w:hAnsi="Eczar" w:cs="Eczar"/>
                <w:sz w:val="18"/>
              </w:rPr>
              <w:sym w:font="Wingdings" w:char="F04A"/>
            </w:r>
          </w:p>
        </w:tc>
      </w:tr>
      <w:tr w:rsidR="00630711" w:rsidRPr="007B289B" w14:paraId="4EC0D683" w14:textId="77777777" w:rsidTr="00630711">
        <w:trPr>
          <w:trHeight w:val="282"/>
        </w:trPr>
        <w:tc>
          <w:tcPr>
            <w:tcW w:w="562" w:type="dxa"/>
          </w:tcPr>
          <w:p w14:paraId="095A9971" w14:textId="77777777" w:rsidR="00630711" w:rsidRPr="007B289B" w:rsidRDefault="00630711" w:rsidP="00630711">
            <w:pPr>
              <w:rPr>
                <w:rFonts w:ascii="Eczar" w:hAnsi="Eczar" w:cs="Eczar"/>
                <w:sz w:val="18"/>
              </w:rPr>
            </w:pPr>
            <w:r w:rsidRPr="007B289B">
              <w:rPr>
                <w:rFonts w:ascii="Eczar" w:hAnsi="Eczar" w:cs="Eczar"/>
                <w:sz w:val="18"/>
              </w:rPr>
              <w:t>10</w:t>
            </w:r>
          </w:p>
        </w:tc>
        <w:tc>
          <w:tcPr>
            <w:tcW w:w="3266" w:type="dxa"/>
          </w:tcPr>
          <w:p w14:paraId="73BD4888" w14:textId="77777777" w:rsidR="00630711" w:rsidRPr="007B289B" w:rsidRDefault="00630711" w:rsidP="00630711">
            <w:pPr>
              <w:rPr>
                <w:rFonts w:ascii="Eczar" w:hAnsi="Eczar" w:cs="Eczar"/>
                <w:sz w:val="18"/>
              </w:rPr>
            </w:pPr>
          </w:p>
        </w:tc>
        <w:tc>
          <w:tcPr>
            <w:tcW w:w="987" w:type="dxa"/>
          </w:tcPr>
          <w:p w14:paraId="3F948A5C" w14:textId="77777777" w:rsidR="00630711" w:rsidRPr="007B289B" w:rsidRDefault="00630711" w:rsidP="00630711">
            <w:pPr>
              <w:jc w:val="center"/>
              <w:rPr>
                <w:rFonts w:ascii="Eczar" w:hAnsi="Eczar" w:cs="Eczar"/>
                <w:sz w:val="18"/>
              </w:rPr>
            </w:pPr>
          </w:p>
        </w:tc>
        <w:tc>
          <w:tcPr>
            <w:tcW w:w="776" w:type="dxa"/>
          </w:tcPr>
          <w:p w14:paraId="408CB620" w14:textId="77777777" w:rsidR="00630711" w:rsidRPr="007B289B" w:rsidRDefault="00630711" w:rsidP="00630711">
            <w:pPr>
              <w:jc w:val="center"/>
              <w:rPr>
                <w:rFonts w:ascii="Eczar" w:hAnsi="Eczar" w:cs="Eczar"/>
                <w:sz w:val="18"/>
              </w:rPr>
            </w:pPr>
          </w:p>
        </w:tc>
        <w:tc>
          <w:tcPr>
            <w:tcW w:w="783" w:type="dxa"/>
          </w:tcPr>
          <w:p w14:paraId="7133C722" w14:textId="77777777" w:rsidR="00630711" w:rsidRPr="007B289B" w:rsidRDefault="00630711" w:rsidP="00630711">
            <w:pPr>
              <w:jc w:val="center"/>
              <w:rPr>
                <w:rFonts w:ascii="Eczar" w:hAnsi="Eczar" w:cs="Eczar"/>
                <w:sz w:val="18"/>
              </w:rPr>
            </w:pPr>
          </w:p>
        </w:tc>
        <w:tc>
          <w:tcPr>
            <w:tcW w:w="1087" w:type="dxa"/>
          </w:tcPr>
          <w:p w14:paraId="6A6B5790" w14:textId="77777777" w:rsidR="00630711" w:rsidRPr="007B289B" w:rsidRDefault="00630711" w:rsidP="00630711">
            <w:pPr>
              <w:rPr>
                <w:rFonts w:ascii="Eczar" w:hAnsi="Eczar" w:cs="Eczar"/>
                <w:sz w:val="18"/>
              </w:rPr>
            </w:pPr>
          </w:p>
        </w:tc>
        <w:tc>
          <w:tcPr>
            <w:tcW w:w="3044" w:type="dxa"/>
          </w:tcPr>
          <w:p w14:paraId="330B2507" w14:textId="77777777" w:rsidR="00630711" w:rsidRPr="007B289B" w:rsidRDefault="00630711" w:rsidP="00630711">
            <w:pPr>
              <w:rPr>
                <w:rFonts w:ascii="Eczar" w:hAnsi="Eczar" w:cs="Eczar"/>
                <w:sz w:val="18"/>
              </w:rPr>
            </w:pPr>
          </w:p>
        </w:tc>
        <w:tc>
          <w:tcPr>
            <w:tcW w:w="1417" w:type="dxa"/>
          </w:tcPr>
          <w:p w14:paraId="4D983EBB" w14:textId="77777777" w:rsidR="00630711" w:rsidRPr="007B289B" w:rsidRDefault="00630711" w:rsidP="00630711">
            <w:pPr>
              <w:jc w:val="center"/>
              <w:rPr>
                <w:rFonts w:ascii="Eczar" w:hAnsi="Eczar" w:cs="Eczar"/>
                <w:sz w:val="18"/>
              </w:rPr>
            </w:pPr>
          </w:p>
        </w:tc>
        <w:tc>
          <w:tcPr>
            <w:tcW w:w="1276" w:type="dxa"/>
          </w:tcPr>
          <w:p w14:paraId="64AB66D2" w14:textId="77777777" w:rsidR="00630711" w:rsidRPr="007B289B" w:rsidRDefault="00630711" w:rsidP="00630711">
            <w:pPr>
              <w:jc w:val="center"/>
              <w:rPr>
                <w:rFonts w:ascii="Eczar" w:hAnsi="Eczar" w:cs="Eczar"/>
                <w:sz w:val="18"/>
              </w:rPr>
            </w:pPr>
          </w:p>
        </w:tc>
        <w:tc>
          <w:tcPr>
            <w:tcW w:w="1134" w:type="dxa"/>
          </w:tcPr>
          <w:p w14:paraId="1E946CCB" w14:textId="77777777" w:rsidR="00630711" w:rsidRPr="007B289B" w:rsidRDefault="00630711" w:rsidP="00630711">
            <w:pPr>
              <w:jc w:val="center"/>
              <w:rPr>
                <w:rFonts w:ascii="Eczar" w:hAnsi="Eczar" w:cs="Eczar"/>
                <w:sz w:val="18"/>
              </w:rPr>
            </w:pPr>
          </w:p>
        </w:tc>
        <w:tc>
          <w:tcPr>
            <w:tcW w:w="851" w:type="dxa"/>
          </w:tcPr>
          <w:p w14:paraId="3F1E6DCE" w14:textId="77777777" w:rsidR="00630711" w:rsidRPr="007B289B" w:rsidRDefault="00630711" w:rsidP="00630711">
            <w:pPr>
              <w:jc w:val="center"/>
              <w:rPr>
                <w:rFonts w:ascii="Eczar" w:hAnsi="Eczar" w:cs="Eczar"/>
                <w:sz w:val="18"/>
              </w:rPr>
            </w:pPr>
            <w:r w:rsidRPr="007B289B">
              <w:rPr>
                <w:rFonts w:ascii="Eczar" w:hAnsi="Eczar" w:cs="Eczar"/>
                <w:sz w:val="18"/>
              </w:rPr>
              <w:sym w:font="Wingdings" w:char="F071"/>
            </w:r>
          </w:p>
        </w:tc>
        <w:tc>
          <w:tcPr>
            <w:tcW w:w="850" w:type="dxa"/>
          </w:tcPr>
          <w:p w14:paraId="0D674B4F" w14:textId="77777777" w:rsidR="00630711" w:rsidRPr="007B289B" w:rsidRDefault="00630711" w:rsidP="00630711">
            <w:pPr>
              <w:jc w:val="center"/>
              <w:rPr>
                <w:rFonts w:ascii="Eczar" w:hAnsi="Eczar" w:cs="Eczar"/>
                <w:sz w:val="18"/>
              </w:rPr>
            </w:pPr>
            <w:r w:rsidRPr="007B289B">
              <w:rPr>
                <w:rFonts w:ascii="Eczar" w:hAnsi="Eczar" w:cs="Eczar"/>
                <w:sz w:val="18"/>
              </w:rPr>
              <w:sym w:font="Wingdings" w:char="F04A"/>
            </w:r>
          </w:p>
        </w:tc>
      </w:tr>
      <w:tr w:rsidR="00630711" w:rsidRPr="007B289B" w14:paraId="0515BF13" w14:textId="77777777" w:rsidTr="00630711">
        <w:trPr>
          <w:trHeight w:val="269"/>
        </w:trPr>
        <w:tc>
          <w:tcPr>
            <w:tcW w:w="562" w:type="dxa"/>
          </w:tcPr>
          <w:p w14:paraId="56F23E00" w14:textId="77777777" w:rsidR="00630711" w:rsidRPr="007B289B" w:rsidRDefault="00630711" w:rsidP="00630711">
            <w:pPr>
              <w:rPr>
                <w:rFonts w:ascii="Eczar" w:hAnsi="Eczar" w:cs="Eczar"/>
                <w:sz w:val="18"/>
              </w:rPr>
            </w:pPr>
            <w:r w:rsidRPr="007B289B">
              <w:rPr>
                <w:rFonts w:ascii="Eczar" w:hAnsi="Eczar" w:cs="Eczar"/>
                <w:sz w:val="18"/>
              </w:rPr>
              <w:t>11</w:t>
            </w:r>
          </w:p>
        </w:tc>
        <w:tc>
          <w:tcPr>
            <w:tcW w:w="3266" w:type="dxa"/>
          </w:tcPr>
          <w:p w14:paraId="26415ABF" w14:textId="77777777" w:rsidR="00630711" w:rsidRPr="007B289B" w:rsidRDefault="00630711" w:rsidP="00630711">
            <w:pPr>
              <w:rPr>
                <w:rFonts w:ascii="Eczar" w:hAnsi="Eczar" w:cs="Eczar"/>
                <w:sz w:val="18"/>
              </w:rPr>
            </w:pPr>
          </w:p>
        </w:tc>
        <w:tc>
          <w:tcPr>
            <w:tcW w:w="987" w:type="dxa"/>
          </w:tcPr>
          <w:p w14:paraId="34431593" w14:textId="77777777" w:rsidR="00630711" w:rsidRPr="007B289B" w:rsidRDefault="00630711" w:rsidP="00630711">
            <w:pPr>
              <w:jc w:val="center"/>
              <w:rPr>
                <w:rFonts w:ascii="Eczar" w:hAnsi="Eczar" w:cs="Eczar"/>
                <w:sz w:val="18"/>
              </w:rPr>
            </w:pPr>
          </w:p>
        </w:tc>
        <w:tc>
          <w:tcPr>
            <w:tcW w:w="776" w:type="dxa"/>
          </w:tcPr>
          <w:p w14:paraId="0C9F671F" w14:textId="77777777" w:rsidR="00630711" w:rsidRPr="007B289B" w:rsidRDefault="00630711" w:rsidP="00630711">
            <w:pPr>
              <w:jc w:val="center"/>
              <w:rPr>
                <w:rFonts w:ascii="Eczar" w:hAnsi="Eczar" w:cs="Eczar"/>
                <w:sz w:val="18"/>
              </w:rPr>
            </w:pPr>
          </w:p>
        </w:tc>
        <w:tc>
          <w:tcPr>
            <w:tcW w:w="783" w:type="dxa"/>
          </w:tcPr>
          <w:p w14:paraId="5A43C503" w14:textId="77777777" w:rsidR="00630711" w:rsidRPr="007B289B" w:rsidRDefault="00630711" w:rsidP="00630711">
            <w:pPr>
              <w:jc w:val="center"/>
              <w:rPr>
                <w:rFonts w:ascii="Eczar" w:hAnsi="Eczar" w:cs="Eczar"/>
                <w:sz w:val="18"/>
              </w:rPr>
            </w:pPr>
          </w:p>
        </w:tc>
        <w:tc>
          <w:tcPr>
            <w:tcW w:w="1087" w:type="dxa"/>
          </w:tcPr>
          <w:p w14:paraId="74E9D921" w14:textId="77777777" w:rsidR="00630711" w:rsidRPr="007B289B" w:rsidRDefault="00630711" w:rsidP="00630711">
            <w:pPr>
              <w:rPr>
                <w:rFonts w:ascii="Eczar" w:hAnsi="Eczar" w:cs="Eczar"/>
                <w:sz w:val="18"/>
              </w:rPr>
            </w:pPr>
          </w:p>
        </w:tc>
        <w:tc>
          <w:tcPr>
            <w:tcW w:w="3044" w:type="dxa"/>
          </w:tcPr>
          <w:p w14:paraId="4A3BCD69" w14:textId="77777777" w:rsidR="00630711" w:rsidRPr="007B289B" w:rsidRDefault="00630711" w:rsidP="00630711">
            <w:pPr>
              <w:rPr>
                <w:rFonts w:ascii="Eczar" w:hAnsi="Eczar" w:cs="Eczar"/>
                <w:sz w:val="18"/>
              </w:rPr>
            </w:pPr>
          </w:p>
        </w:tc>
        <w:tc>
          <w:tcPr>
            <w:tcW w:w="1417" w:type="dxa"/>
          </w:tcPr>
          <w:p w14:paraId="734409E3" w14:textId="77777777" w:rsidR="00630711" w:rsidRPr="007B289B" w:rsidRDefault="00630711" w:rsidP="00630711">
            <w:pPr>
              <w:jc w:val="center"/>
              <w:rPr>
                <w:rFonts w:ascii="Eczar" w:hAnsi="Eczar" w:cs="Eczar"/>
                <w:sz w:val="18"/>
              </w:rPr>
            </w:pPr>
          </w:p>
        </w:tc>
        <w:tc>
          <w:tcPr>
            <w:tcW w:w="1276" w:type="dxa"/>
          </w:tcPr>
          <w:p w14:paraId="143C3404" w14:textId="77777777" w:rsidR="00630711" w:rsidRPr="007B289B" w:rsidRDefault="00630711" w:rsidP="00630711">
            <w:pPr>
              <w:jc w:val="center"/>
              <w:rPr>
                <w:rFonts w:ascii="Eczar" w:hAnsi="Eczar" w:cs="Eczar"/>
                <w:sz w:val="18"/>
              </w:rPr>
            </w:pPr>
          </w:p>
        </w:tc>
        <w:tc>
          <w:tcPr>
            <w:tcW w:w="1134" w:type="dxa"/>
          </w:tcPr>
          <w:p w14:paraId="64A43C51" w14:textId="77777777" w:rsidR="00630711" w:rsidRPr="007B289B" w:rsidRDefault="00630711" w:rsidP="00630711">
            <w:pPr>
              <w:jc w:val="center"/>
              <w:rPr>
                <w:rFonts w:ascii="Eczar" w:hAnsi="Eczar" w:cs="Eczar"/>
                <w:sz w:val="18"/>
              </w:rPr>
            </w:pPr>
          </w:p>
        </w:tc>
        <w:tc>
          <w:tcPr>
            <w:tcW w:w="851" w:type="dxa"/>
          </w:tcPr>
          <w:p w14:paraId="0BAAD87B" w14:textId="77777777" w:rsidR="00630711" w:rsidRPr="007B289B" w:rsidRDefault="00630711" w:rsidP="00630711">
            <w:pPr>
              <w:jc w:val="center"/>
              <w:rPr>
                <w:rFonts w:ascii="Eczar" w:hAnsi="Eczar" w:cs="Eczar"/>
                <w:sz w:val="18"/>
              </w:rPr>
            </w:pPr>
            <w:r w:rsidRPr="007B289B">
              <w:rPr>
                <w:rFonts w:ascii="Eczar" w:hAnsi="Eczar" w:cs="Eczar"/>
                <w:sz w:val="18"/>
              </w:rPr>
              <w:sym w:font="Wingdings" w:char="F071"/>
            </w:r>
          </w:p>
        </w:tc>
        <w:tc>
          <w:tcPr>
            <w:tcW w:w="850" w:type="dxa"/>
          </w:tcPr>
          <w:p w14:paraId="343F8D1F" w14:textId="77777777" w:rsidR="00630711" w:rsidRPr="007B289B" w:rsidRDefault="00630711" w:rsidP="00630711">
            <w:pPr>
              <w:jc w:val="center"/>
              <w:rPr>
                <w:rFonts w:ascii="Eczar" w:hAnsi="Eczar" w:cs="Eczar"/>
                <w:sz w:val="18"/>
              </w:rPr>
            </w:pPr>
            <w:r w:rsidRPr="007B289B">
              <w:rPr>
                <w:rFonts w:ascii="Eczar" w:hAnsi="Eczar" w:cs="Eczar"/>
                <w:sz w:val="18"/>
              </w:rPr>
              <w:sym w:font="Wingdings" w:char="F04A"/>
            </w:r>
          </w:p>
        </w:tc>
      </w:tr>
      <w:tr w:rsidR="00630711" w:rsidRPr="007B289B" w14:paraId="1A3A928E" w14:textId="77777777" w:rsidTr="00630711">
        <w:trPr>
          <w:trHeight w:val="269"/>
        </w:trPr>
        <w:tc>
          <w:tcPr>
            <w:tcW w:w="562" w:type="dxa"/>
          </w:tcPr>
          <w:p w14:paraId="2E4FE317" w14:textId="77777777" w:rsidR="00630711" w:rsidRPr="007B289B" w:rsidRDefault="00630711" w:rsidP="00630711">
            <w:pPr>
              <w:rPr>
                <w:rFonts w:ascii="Eczar" w:hAnsi="Eczar" w:cs="Eczar"/>
                <w:sz w:val="18"/>
              </w:rPr>
            </w:pPr>
            <w:r w:rsidRPr="007B289B">
              <w:rPr>
                <w:rFonts w:ascii="Eczar" w:hAnsi="Eczar" w:cs="Eczar"/>
                <w:sz w:val="18"/>
              </w:rPr>
              <w:t>12</w:t>
            </w:r>
          </w:p>
        </w:tc>
        <w:tc>
          <w:tcPr>
            <w:tcW w:w="3266" w:type="dxa"/>
          </w:tcPr>
          <w:p w14:paraId="49C7C31F" w14:textId="77777777" w:rsidR="00630711" w:rsidRPr="007B289B" w:rsidRDefault="00630711" w:rsidP="00630711">
            <w:pPr>
              <w:rPr>
                <w:rFonts w:ascii="Eczar" w:hAnsi="Eczar" w:cs="Eczar"/>
                <w:sz w:val="18"/>
              </w:rPr>
            </w:pPr>
          </w:p>
        </w:tc>
        <w:tc>
          <w:tcPr>
            <w:tcW w:w="987" w:type="dxa"/>
          </w:tcPr>
          <w:p w14:paraId="0F9546F8" w14:textId="77777777" w:rsidR="00630711" w:rsidRPr="007B289B" w:rsidRDefault="00630711" w:rsidP="00630711">
            <w:pPr>
              <w:jc w:val="center"/>
              <w:rPr>
                <w:rFonts w:ascii="Eczar" w:hAnsi="Eczar" w:cs="Eczar"/>
                <w:sz w:val="18"/>
              </w:rPr>
            </w:pPr>
          </w:p>
        </w:tc>
        <w:tc>
          <w:tcPr>
            <w:tcW w:w="776" w:type="dxa"/>
          </w:tcPr>
          <w:p w14:paraId="6CD04F3D" w14:textId="77777777" w:rsidR="00630711" w:rsidRPr="007B289B" w:rsidRDefault="00630711" w:rsidP="00630711">
            <w:pPr>
              <w:jc w:val="center"/>
              <w:rPr>
                <w:rFonts w:ascii="Eczar" w:hAnsi="Eczar" w:cs="Eczar"/>
                <w:sz w:val="18"/>
              </w:rPr>
            </w:pPr>
          </w:p>
        </w:tc>
        <w:tc>
          <w:tcPr>
            <w:tcW w:w="783" w:type="dxa"/>
          </w:tcPr>
          <w:p w14:paraId="0E7CCB61" w14:textId="77777777" w:rsidR="00630711" w:rsidRPr="007B289B" w:rsidRDefault="00630711" w:rsidP="00630711">
            <w:pPr>
              <w:jc w:val="center"/>
              <w:rPr>
                <w:rFonts w:ascii="Eczar" w:hAnsi="Eczar" w:cs="Eczar"/>
                <w:sz w:val="18"/>
              </w:rPr>
            </w:pPr>
          </w:p>
        </w:tc>
        <w:tc>
          <w:tcPr>
            <w:tcW w:w="1087" w:type="dxa"/>
          </w:tcPr>
          <w:p w14:paraId="6492F139" w14:textId="77777777" w:rsidR="00630711" w:rsidRPr="007B289B" w:rsidRDefault="00630711" w:rsidP="00630711">
            <w:pPr>
              <w:rPr>
                <w:rFonts w:ascii="Eczar" w:hAnsi="Eczar" w:cs="Eczar"/>
                <w:sz w:val="18"/>
              </w:rPr>
            </w:pPr>
          </w:p>
        </w:tc>
        <w:tc>
          <w:tcPr>
            <w:tcW w:w="3044" w:type="dxa"/>
          </w:tcPr>
          <w:p w14:paraId="743CFF41" w14:textId="77777777" w:rsidR="00630711" w:rsidRPr="007B289B" w:rsidRDefault="00630711" w:rsidP="00630711">
            <w:pPr>
              <w:rPr>
                <w:rFonts w:ascii="Eczar" w:hAnsi="Eczar" w:cs="Eczar"/>
                <w:sz w:val="18"/>
              </w:rPr>
            </w:pPr>
          </w:p>
        </w:tc>
        <w:tc>
          <w:tcPr>
            <w:tcW w:w="1417" w:type="dxa"/>
          </w:tcPr>
          <w:p w14:paraId="631961DD" w14:textId="77777777" w:rsidR="00630711" w:rsidRPr="007B289B" w:rsidRDefault="00630711" w:rsidP="00630711">
            <w:pPr>
              <w:jc w:val="center"/>
              <w:rPr>
                <w:rFonts w:ascii="Eczar" w:hAnsi="Eczar" w:cs="Eczar"/>
                <w:sz w:val="18"/>
              </w:rPr>
            </w:pPr>
          </w:p>
        </w:tc>
        <w:tc>
          <w:tcPr>
            <w:tcW w:w="1276" w:type="dxa"/>
          </w:tcPr>
          <w:p w14:paraId="5FCC41DC" w14:textId="77777777" w:rsidR="00630711" w:rsidRPr="007B289B" w:rsidRDefault="00630711" w:rsidP="00630711">
            <w:pPr>
              <w:jc w:val="center"/>
              <w:rPr>
                <w:rFonts w:ascii="Eczar" w:hAnsi="Eczar" w:cs="Eczar"/>
                <w:sz w:val="18"/>
              </w:rPr>
            </w:pPr>
          </w:p>
        </w:tc>
        <w:tc>
          <w:tcPr>
            <w:tcW w:w="1134" w:type="dxa"/>
          </w:tcPr>
          <w:p w14:paraId="3A078850" w14:textId="77777777" w:rsidR="00630711" w:rsidRPr="007B289B" w:rsidRDefault="00630711" w:rsidP="00630711">
            <w:pPr>
              <w:jc w:val="center"/>
              <w:rPr>
                <w:rFonts w:ascii="Eczar" w:hAnsi="Eczar" w:cs="Eczar"/>
                <w:sz w:val="18"/>
              </w:rPr>
            </w:pPr>
          </w:p>
        </w:tc>
        <w:tc>
          <w:tcPr>
            <w:tcW w:w="851" w:type="dxa"/>
          </w:tcPr>
          <w:p w14:paraId="4E053469" w14:textId="77777777" w:rsidR="00630711" w:rsidRPr="007B289B" w:rsidRDefault="00630711" w:rsidP="00630711">
            <w:pPr>
              <w:jc w:val="center"/>
              <w:rPr>
                <w:rFonts w:ascii="Eczar" w:hAnsi="Eczar" w:cs="Eczar"/>
                <w:sz w:val="18"/>
              </w:rPr>
            </w:pPr>
            <w:r w:rsidRPr="007B289B">
              <w:rPr>
                <w:rFonts w:ascii="Eczar" w:hAnsi="Eczar" w:cs="Eczar"/>
                <w:sz w:val="18"/>
              </w:rPr>
              <w:sym w:font="Wingdings" w:char="F071"/>
            </w:r>
          </w:p>
        </w:tc>
        <w:tc>
          <w:tcPr>
            <w:tcW w:w="850" w:type="dxa"/>
          </w:tcPr>
          <w:p w14:paraId="38B887B2" w14:textId="77777777" w:rsidR="00630711" w:rsidRPr="007B289B" w:rsidRDefault="00630711" w:rsidP="00630711">
            <w:pPr>
              <w:jc w:val="center"/>
              <w:rPr>
                <w:rFonts w:ascii="Eczar" w:hAnsi="Eczar" w:cs="Eczar"/>
                <w:sz w:val="18"/>
              </w:rPr>
            </w:pPr>
            <w:r w:rsidRPr="007B289B">
              <w:rPr>
                <w:rFonts w:ascii="Eczar" w:hAnsi="Eczar" w:cs="Eczar"/>
                <w:sz w:val="18"/>
              </w:rPr>
              <w:sym w:font="Wingdings" w:char="F04A"/>
            </w:r>
          </w:p>
        </w:tc>
      </w:tr>
      <w:tr w:rsidR="00630711" w:rsidRPr="007B289B" w14:paraId="7779233C" w14:textId="77777777" w:rsidTr="00630711">
        <w:trPr>
          <w:trHeight w:val="269"/>
        </w:trPr>
        <w:tc>
          <w:tcPr>
            <w:tcW w:w="562" w:type="dxa"/>
          </w:tcPr>
          <w:p w14:paraId="541511B9" w14:textId="77777777" w:rsidR="00630711" w:rsidRPr="007B289B" w:rsidRDefault="00630711" w:rsidP="00630711">
            <w:pPr>
              <w:rPr>
                <w:rFonts w:ascii="Eczar" w:hAnsi="Eczar" w:cs="Eczar"/>
                <w:sz w:val="18"/>
              </w:rPr>
            </w:pPr>
            <w:r w:rsidRPr="007B289B">
              <w:rPr>
                <w:rFonts w:ascii="Eczar" w:hAnsi="Eczar" w:cs="Eczar"/>
                <w:sz w:val="18"/>
              </w:rPr>
              <w:t>13</w:t>
            </w:r>
          </w:p>
        </w:tc>
        <w:tc>
          <w:tcPr>
            <w:tcW w:w="3266" w:type="dxa"/>
          </w:tcPr>
          <w:p w14:paraId="4755D2A1" w14:textId="77777777" w:rsidR="00630711" w:rsidRPr="007B289B" w:rsidRDefault="00630711" w:rsidP="00630711">
            <w:pPr>
              <w:rPr>
                <w:rFonts w:ascii="Eczar" w:hAnsi="Eczar" w:cs="Eczar"/>
                <w:sz w:val="18"/>
              </w:rPr>
            </w:pPr>
          </w:p>
        </w:tc>
        <w:tc>
          <w:tcPr>
            <w:tcW w:w="987" w:type="dxa"/>
          </w:tcPr>
          <w:p w14:paraId="427E3DF5" w14:textId="77777777" w:rsidR="00630711" w:rsidRPr="007B289B" w:rsidRDefault="00630711" w:rsidP="00630711">
            <w:pPr>
              <w:jc w:val="center"/>
              <w:rPr>
                <w:rFonts w:ascii="Eczar" w:hAnsi="Eczar" w:cs="Eczar"/>
                <w:sz w:val="18"/>
              </w:rPr>
            </w:pPr>
          </w:p>
        </w:tc>
        <w:tc>
          <w:tcPr>
            <w:tcW w:w="776" w:type="dxa"/>
          </w:tcPr>
          <w:p w14:paraId="001BC72F" w14:textId="77777777" w:rsidR="00630711" w:rsidRPr="007B289B" w:rsidRDefault="00630711" w:rsidP="00630711">
            <w:pPr>
              <w:jc w:val="center"/>
              <w:rPr>
                <w:rFonts w:ascii="Eczar" w:hAnsi="Eczar" w:cs="Eczar"/>
                <w:sz w:val="18"/>
              </w:rPr>
            </w:pPr>
          </w:p>
        </w:tc>
        <w:tc>
          <w:tcPr>
            <w:tcW w:w="783" w:type="dxa"/>
          </w:tcPr>
          <w:p w14:paraId="44B50E1F" w14:textId="77777777" w:rsidR="00630711" w:rsidRPr="007B289B" w:rsidRDefault="00630711" w:rsidP="00630711">
            <w:pPr>
              <w:jc w:val="center"/>
              <w:rPr>
                <w:rFonts w:ascii="Eczar" w:hAnsi="Eczar" w:cs="Eczar"/>
                <w:sz w:val="18"/>
              </w:rPr>
            </w:pPr>
          </w:p>
        </w:tc>
        <w:tc>
          <w:tcPr>
            <w:tcW w:w="1087" w:type="dxa"/>
          </w:tcPr>
          <w:p w14:paraId="70EB9001" w14:textId="77777777" w:rsidR="00630711" w:rsidRPr="007B289B" w:rsidRDefault="00630711" w:rsidP="00630711">
            <w:pPr>
              <w:rPr>
                <w:rFonts w:ascii="Eczar" w:hAnsi="Eczar" w:cs="Eczar"/>
                <w:sz w:val="18"/>
              </w:rPr>
            </w:pPr>
          </w:p>
        </w:tc>
        <w:tc>
          <w:tcPr>
            <w:tcW w:w="3044" w:type="dxa"/>
          </w:tcPr>
          <w:p w14:paraId="18006F4D" w14:textId="77777777" w:rsidR="00630711" w:rsidRPr="007B289B" w:rsidRDefault="00630711" w:rsidP="00630711">
            <w:pPr>
              <w:rPr>
                <w:rFonts w:ascii="Eczar" w:hAnsi="Eczar" w:cs="Eczar"/>
                <w:sz w:val="18"/>
              </w:rPr>
            </w:pPr>
          </w:p>
        </w:tc>
        <w:tc>
          <w:tcPr>
            <w:tcW w:w="1417" w:type="dxa"/>
          </w:tcPr>
          <w:p w14:paraId="63BA970A" w14:textId="77777777" w:rsidR="00630711" w:rsidRPr="007B289B" w:rsidRDefault="00630711" w:rsidP="00630711">
            <w:pPr>
              <w:jc w:val="center"/>
              <w:rPr>
                <w:rFonts w:ascii="Eczar" w:hAnsi="Eczar" w:cs="Eczar"/>
                <w:sz w:val="18"/>
              </w:rPr>
            </w:pPr>
          </w:p>
        </w:tc>
        <w:tc>
          <w:tcPr>
            <w:tcW w:w="1276" w:type="dxa"/>
          </w:tcPr>
          <w:p w14:paraId="08415212" w14:textId="77777777" w:rsidR="00630711" w:rsidRPr="007B289B" w:rsidRDefault="00630711" w:rsidP="00630711">
            <w:pPr>
              <w:jc w:val="center"/>
              <w:rPr>
                <w:rFonts w:ascii="Eczar" w:hAnsi="Eczar" w:cs="Eczar"/>
                <w:sz w:val="18"/>
              </w:rPr>
            </w:pPr>
          </w:p>
        </w:tc>
        <w:tc>
          <w:tcPr>
            <w:tcW w:w="1134" w:type="dxa"/>
          </w:tcPr>
          <w:p w14:paraId="4CF6448B" w14:textId="77777777" w:rsidR="00630711" w:rsidRPr="007B289B" w:rsidRDefault="00630711" w:rsidP="00630711">
            <w:pPr>
              <w:jc w:val="center"/>
              <w:rPr>
                <w:rFonts w:ascii="Eczar" w:hAnsi="Eczar" w:cs="Eczar"/>
                <w:sz w:val="18"/>
              </w:rPr>
            </w:pPr>
          </w:p>
        </w:tc>
        <w:tc>
          <w:tcPr>
            <w:tcW w:w="851" w:type="dxa"/>
          </w:tcPr>
          <w:p w14:paraId="1EB077B1" w14:textId="77777777" w:rsidR="00630711" w:rsidRPr="007B289B" w:rsidRDefault="00630711" w:rsidP="00630711">
            <w:pPr>
              <w:jc w:val="center"/>
              <w:rPr>
                <w:rFonts w:ascii="Eczar" w:hAnsi="Eczar" w:cs="Eczar"/>
                <w:sz w:val="18"/>
              </w:rPr>
            </w:pPr>
            <w:r w:rsidRPr="007B289B">
              <w:rPr>
                <w:rFonts w:ascii="Eczar" w:hAnsi="Eczar" w:cs="Eczar"/>
                <w:sz w:val="18"/>
              </w:rPr>
              <w:sym w:font="Wingdings" w:char="F071"/>
            </w:r>
          </w:p>
        </w:tc>
        <w:tc>
          <w:tcPr>
            <w:tcW w:w="850" w:type="dxa"/>
          </w:tcPr>
          <w:p w14:paraId="72EC8A0E" w14:textId="77777777" w:rsidR="00630711" w:rsidRPr="007B289B" w:rsidRDefault="00630711" w:rsidP="00630711">
            <w:pPr>
              <w:jc w:val="center"/>
              <w:rPr>
                <w:rFonts w:ascii="Eczar" w:hAnsi="Eczar" w:cs="Eczar"/>
                <w:sz w:val="18"/>
              </w:rPr>
            </w:pPr>
            <w:r w:rsidRPr="007B289B">
              <w:rPr>
                <w:rFonts w:ascii="Eczar" w:hAnsi="Eczar" w:cs="Eczar"/>
                <w:sz w:val="18"/>
              </w:rPr>
              <w:sym w:font="Wingdings" w:char="F04A"/>
            </w:r>
          </w:p>
        </w:tc>
      </w:tr>
      <w:tr w:rsidR="00630711" w:rsidRPr="007B289B" w14:paraId="4690E418" w14:textId="77777777" w:rsidTr="00630711">
        <w:trPr>
          <w:trHeight w:val="282"/>
        </w:trPr>
        <w:tc>
          <w:tcPr>
            <w:tcW w:w="562" w:type="dxa"/>
          </w:tcPr>
          <w:p w14:paraId="7D49A137" w14:textId="77777777" w:rsidR="00630711" w:rsidRPr="007B289B" w:rsidRDefault="00630711" w:rsidP="00630711">
            <w:pPr>
              <w:rPr>
                <w:rFonts w:ascii="Eczar" w:hAnsi="Eczar" w:cs="Eczar"/>
                <w:sz w:val="18"/>
              </w:rPr>
            </w:pPr>
            <w:r w:rsidRPr="007B289B">
              <w:rPr>
                <w:rFonts w:ascii="Eczar" w:hAnsi="Eczar" w:cs="Eczar"/>
                <w:sz w:val="18"/>
              </w:rPr>
              <w:t>14</w:t>
            </w:r>
          </w:p>
        </w:tc>
        <w:tc>
          <w:tcPr>
            <w:tcW w:w="3266" w:type="dxa"/>
          </w:tcPr>
          <w:p w14:paraId="0CBAB4E4" w14:textId="77777777" w:rsidR="00630711" w:rsidRPr="007B289B" w:rsidRDefault="00630711" w:rsidP="00630711">
            <w:pPr>
              <w:rPr>
                <w:rFonts w:ascii="Eczar" w:hAnsi="Eczar" w:cs="Eczar"/>
                <w:sz w:val="18"/>
              </w:rPr>
            </w:pPr>
          </w:p>
        </w:tc>
        <w:tc>
          <w:tcPr>
            <w:tcW w:w="987" w:type="dxa"/>
          </w:tcPr>
          <w:p w14:paraId="71BA56AF" w14:textId="77777777" w:rsidR="00630711" w:rsidRPr="007B289B" w:rsidRDefault="00630711" w:rsidP="00630711">
            <w:pPr>
              <w:jc w:val="center"/>
              <w:rPr>
                <w:rFonts w:ascii="Eczar" w:hAnsi="Eczar" w:cs="Eczar"/>
                <w:sz w:val="18"/>
              </w:rPr>
            </w:pPr>
          </w:p>
        </w:tc>
        <w:tc>
          <w:tcPr>
            <w:tcW w:w="776" w:type="dxa"/>
          </w:tcPr>
          <w:p w14:paraId="149C58D6" w14:textId="77777777" w:rsidR="00630711" w:rsidRPr="007B289B" w:rsidRDefault="00630711" w:rsidP="00630711">
            <w:pPr>
              <w:jc w:val="center"/>
              <w:rPr>
                <w:rFonts w:ascii="Eczar" w:hAnsi="Eczar" w:cs="Eczar"/>
                <w:sz w:val="18"/>
              </w:rPr>
            </w:pPr>
          </w:p>
        </w:tc>
        <w:tc>
          <w:tcPr>
            <w:tcW w:w="783" w:type="dxa"/>
          </w:tcPr>
          <w:p w14:paraId="4D08B487" w14:textId="77777777" w:rsidR="00630711" w:rsidRPr="007B289B" w:rsidRDefault="00630711" w:rsidP="00630711">
            <w:pPr>
              <w:jc w:val="center"/>
              <w:rPr>
                <w:rFonts w:ascii="Eczar" w:hAnsi="Eczar" w:cs="Eczar"/>
                <w:sz w:val="18"/>
              </w:rPr>
            </w:pPr>
          </w:p>
        </w:tc>
        <w:tc>
          <w:tcPr>
            <w:tcW w:w="1087" w:type="dxa"/>
          </w:tcPr>
          <w:p w14:paraId="62026E04" w14:textId="77777777" w:rsidR="00630711" w:rsidRPr="007B289B" w:rsidRDefault="00630711" w:rsidP="00630711">
            <w:pPr>
              <w:rPr>
                <w:rFonts w:ascii="Eczar" w:hAnsi="Eczar" w:cs="Eczar"/>
                <w:sz w:val="18"/>
              </w:rPr>
            </w:pPr>
          </w:p>
        </w:tc>
        <w:tc>
          <w:tcPr>
            <w:tcW w:w="3044" w:type="dxa"/>
          </w:tcPr>
          <w:p w14:paraId="12437A87" w14:textId="77777777" w:rsidR="00630711" w:rsidRPr="007B289B" w:rsidRDefault="00630711" w:rsidP="00630711">
            <w:pPr>
              <w:rPr>
                <w:rFonts w:ascii="Eczar" w:hAnsi="Eczar" w:cs="Eczar"/>
                <w:sz w:val="18"/>
              </w:rPr>
            </w:pPr>
          </w:p>
        </w:tc>
        <w:tc>
          <w:tcPr>
            <w:tcW w:w="1417" w:type="dxa"/>
          </w:tcPr>
          <w:p w14:paraId="41C0562C" w14:textId="77777777" w:rsidR="00630711" w:rsidRPr="007B289B" w:rsidRDefault="00630711" w:rsidP="00630711">
            <w:pPr>
              <w:jc w:val="center"/>
              <w:rPr>
                <w:rFonts w:ascii="Eczar" w:hAnsi="Eczar" w:cs="Eczar"/>
                <w:sz w:val="18"/>
              </w:rPr>
            </w:pPr>
          </w:p>
        </w:tc>
        <w:tc>
          <w:tcPr>
            <w:tcW w:w="1276" w:type="dxa"/>
          </w:tcPr>
          <w:p w14:paraId="0AB6BA9E" w14:textId="77777777" w:rsidR="00630711" w:rsidRPr="007B289B" w:rsidRDefault="00630711" w:rsidP="00630711">
            <w:pPr>
              <w:jc w:val="center"/>
              <w:rPr>
                <w:rFonts w:ascii="Eczar" w:hAnsi="Eczar" w:cs="Eczar"/>
                <w:sz w:val="18"/>
              </w:rPr>
            </w:pPr>
          </w:p>
        </w:tc>
        <w:tc>
          <w:tcPr>
            <w:tcW w:w="1134" w:type="dxa"/>
          </w:tcPr>
          <w:p w14:paraId="1F21F0B4" w14:textId="77777777" w:rsidR="00630711" w:rsidRPr="007B289B" w:rsidRDefault="00630711" w:rsidP="00630711">
            <w:pPr>
              <w:jc w:val="center"/>
              <w:rPr>
                <w:rFonts w:ascii="Eczar" w:hAnsi="Eczar" w:cs="Eczar"/>
                <w:sz w:val="18"/>
              </w:rPr>
            </w:pPr>
          </w:p>
        </w:tc>
        <w:tc>
          <w:tcPr>
            <w:tcW w:w="851" w:type="dxa"/>
          </w:tcPr>
          <w:p w14:paraId="741BF0CB" w14:textId="77777777" w:rsidR="00630711" w:rsidRPr="007B289B" w:rsidRDefault="00630711" w:rsidP="00630711">
            <w:pPr>
              <w:jc w:val="center"/>
              <w:rPr>
                <w:rFonts w:ascii="Eczar" w:hAnsi="Eczar" w:cs="Eczar"/>
                <w:sz w:val="18"/>
              </w:rPr>
            </w:pPr>
            <w:r w:rsidRPr="007B289B">
              <w:rPr>
                <w:rFonts w:ascii="Eczar" w:hAnsi="Eczar" w:cs="Eczar"/>
                <w:sz w:val="18"/>
              </w:rPr>
              <w:sym w:font="Wingdings" w:char="F071"/>
            </w:r>
          </w:p>
        </w:tc>
        <w:tc>
          <w:tcPr>
            <w:tcW w:w="850" w:type="dxa"/>
          </w:tcPr>
          <w:p w14:paraId="6EF19FEB" w14:textId="77777777" w:rsidR="00630711" w:rsidRPr="007B289B" w:rsidRDefault="00630711" w:rsidP="00630711">
            <w:pPr>
              <w:jc w:val="center"/>
              <w:rPr>
                <w:rFonts w:ascii="Eczar" w:hAnsi="Eczar" w:cs="Eczar"/>
                <w:sz w:val="18"/>
              </w:rPr>
            </w:pPr>
            <w:r w:rsidRPr="007B289B">
              <w:rPr>
                <w:rFonts w:ascii="Eczar" w:hAnsi="Eczar" w:cs="Eczar"/>
                <w:sz w:val="18"/>
              </w:rPr>
              <w:sym w:font="Wingdings" w:char="F04A"/>
            </w:r>
          </w:p>
        </w:tc>
      </w:tr>
      <w:tr w:rsidR="00630711" w:rsidRPr="007B289B" w14:paraId="28BBF6F7" w14:textId="77777777" w:rsidTr="00630711">
        <w:trPr>
          <w:trHeight w:val="269"/>
        </w:trPr>
        <w:tc>
          <w:tcPr>
            <w:tcW w:w="562" w:type="dxa"/>
          </w:tcPr>
          <w:p w14:paraId="3F8B51F2" w14:textId="77777777" w:rsidR="00630711" w:rsidRPr="007B289B" w:rsidRDefault="00630711" w:rsidP="00630711">
            <w:pPr>
              <w:rPr>
                <w:rFonts w:ascii="Eczar" w:hAnsi="Eczar" w:cs="Eczar"/>
                <w:sz w:val="18"/>
              </w:rPr>
            </w:pPr>
            <w:r w:rsidRPr="007B289B">
              <w:rPr>
                <w:rFonts w:ascii="Eczar" w:hAnsi="Eczar" w:cs="Eczar"/>
                <w:sz w:val="18"/>
              </w:rPr>
              <w:t>15</w:t>
            </w:r>
          </w:p>
        </w:tc>
        <w:tc>
          <w:tcPr>
            <w:tcW w:w="3266" w:type="dxa"/>
          </w:tcPr>
          <w:p w14:paraId="5ED399F6" w14:textId="77777777" w:rsidR="00630711" w:rsidRPr="007B289B" w:rsidRDefault="00630711" w:rsidP="00630711">
            <w:pPr>
              <w:rPr>
                <w:rFonts w:ascii="Eczar" w:hAnsi="Eczar" w:cs="Eczar"/>
                <w:sz w:val="18"/>
              </w:rPr>
            </w:pPr>
          </w:p>
        </w:tc>
        <w:tc>
          <w:tcPr>
            <w:tcW w:w="987" w:type="dxa"/>
          </w:tcPr>
          <w:p w14:paraId="76C66587" w14:textId="77777777" w:rsidR="00630711" w:rsidRPr="007B289B" w:rsidRDefault="00630711" w:rsidP="00630711">
            <w:pPr>
              <w:jc w:val="center"/>
              <w:rPr>
                <w:rFonts w:ascii="Eczar" w:hAnsi="Eczar" w:cs="Eczar"/>
                <w:sz w:val="18"/>
              </w:rPr>
            </w:pPr>
          </w:p>
        </w:tc>
        <w:tc>
          <w:tcPr>
            <w:tcW w:w="776" w:type="dxa"/>
          </w:tcPr>
          <w:p w14:paraId="3431F337" w14:textId="77777777" w:rsidR="00630711" w:rsidRPr="007B289B" w:rsidRDefault="00630711" w:rsidP="00630711">
            <w:pPr>
              <w:jc w:val="center"/>
              <w:rPr>
                <w:rFonts w:ascii="Eczar" w:hAnsi="Eczar" w:cs="Eczar"/>
                <w:sz w:val="18"/>
              </w:rPr>
            </w:pPr>
          </w:p>
        </w:tc>
        <w:tc>
          <w:tcPr>
            <w:tcW w:w="783" w:type="dxa"/>
          </w:tcPr>
          <w:p w14:paraId="7B4C5287" w14:textId="77777777" w:rsidR="00630711" w:rsidRPr="007B289B" w:rsidRDefault="00630711" w:rsidP="00630711">
            <w:pPr>
              <w:jc w:val="center"/>
              <w:rPr>
                <w:rFonts w:ascii="Eczar" w:hAnsi="Eczar" w:cs="Eczar"/>
                <w:sz w:val="18"/>
              </w:rPr>
            </w:pPr>
          </w:p>
        </w:tc>
        <w:tc>
          <w:tcPr>
            <w:tcW w:w="1087" w:type="dxa"/>
          </w:tcPr>
          <w:p w14:paraId="3A07052C" w14:textId="77777777" w:rsidR="00630711" w:rsidRPr="007B289B" w:rsidRDefault="00630711" w:rsidP="00630711">
            <w:pPr>
              <w:rPr>
                <w:rFonts w:ascii="Eczar" w:hAnsi="Eczar" w:cs="Eczar"/>
                <w:sz w:val="18"/>
              </w:rPr>
            </w:pPr>
          </w:p>
        </w:tc>
        <w:tc>
          <w:tcPr>
            <w:tcW w:w="3044" w:type="dxa"/>
          </w:tcPr>
          <w:p w14:paraId="3A5E33D7" w14:textId="77777777" w:rsidR="00630711" w:rsidRPr="007B289B" w:rsidRDefault="00630711" w:rsidP="00630711">
            <w:pPr>
              <w:rPr>
                <w:rFonts w:ascii="Eczar" w:hAnsi="Eczar" w:cs="Eczar"/>
                <w:sz w:val="18"/>
              </w:rPr>
            </w:pPr>
          </w:p>
        </w:tc>
        <w:tc>
          <w:tcPr>
            <w:tcW w:w="1417" w:type="dxa"/>
          </w:tcPr>
          <w:p w14:paraId="4AF78430" w14:textId="77777777" w:rsidR="00630711" w:rsidRPr="007B289B" w:rsidRDefault="00630711" w:rsidP="00630711">
            <w:pPr>
              <w:jc w:val="center"/>
              <w:rPr>
                <w:rFonts w:ascii="Eczar" w:hAnsi="Eczar" w:cs="Eczar"/>
                <w:sz w:val="18"/>
              </w:rPr>
            </w:pPr>
          </w:p>
        </w:tc>
        <w:tc>
          <w:tcPr>
            <w:tcW w:w="1276" w:type="dxa"/>
          </w:tcPr>
          <w:p w14:paraId="1497116A" w14:textId="77777777" w:rsidR="00630711" w:rsidRPr="007B289B" w:rsidRDefault="00630711" w:rsidP="00630711">
            <w:pPr>
              <w:jc w:val="center"/>
              <w:rPr>
                <w:rFonts w:ascii="Eczar" w:hAnsi="Eczar" w:cs="Eczar"/>
                <w:sz w:val="18"/>
              </w:rPr>
            </w:pPr>
          </w:p>
        </w:tc>
        <w:tc>
          <w:tcPr>
            <w:tcW w:w="1134" w:type="dxa"/>
          </w:tcPr>
          <w:p w14:paraId="0283B92C" w14:textId="77777777" w:rsidR="00630711" w:rsidRPr="007B289B" w:rsidRDefault="00630711" w:rsidP="00630711">
            <w:pPr>
              <w:jc w:val="center"/>
              <w:rPr>
                <w:rFonts w:ascii="Eczar" w:hAnsi="Eczar" w:cs="Eczar"/>
                <w:sz w:val="18"/>
              </w:rPr>
            </w:pPr>
          </w:p>
        </w:tc>
        <w:tc>
          <w:tcPr>
            <w:tcW w:w="851" w:type="dxa"/>
          </w:tcPr>
          <w:p w14:paraId="1263802A" w14:textId="77777777" w:rsidR="00630711" w:rsidRPr="007B289B" w:rsidRDefault="00630711" w:rsidP="00630711">
            <w:pPr>
              <w:jc w:val="center"/>
              <w:rPr>
                <w:rFonts w:ascii="Eczar" w:hAnsi="Eczar" w:cs="Eczar"/>
                <w:sz w:val="18"/>
              </w:rPr>
            </w:pPr>
            <w:r w:rsidRPr="007B289B">
              <w:rPr>
                <w:rFonts w:ascii="Eczar" w:hAnsi="Eczar" w:cs="Eczar"/>
                <w:sz w:val="18"/>
              </w:rPr>
              <w:sym w:font="Wingdings" w:char="F071"/>
            </w:r>
          </w:p>
        </w:tc>
        <w:tc>
          <w:tcPr>
            <w:tcW w:w="850" w:type="dxa"/>
          </w:tcPr>
          <w:p w14:paraId="0E388110" w14:textId="77777777" w:rsidR="00630711" w:rsidRPr="007B289B" w:rsidRDefault="00630711" w:rsidP="00630711">
            <w:pPr>
              <w:jc w:val="center"/>
              <w:rPr>
                <w:rFonts w:ascii="Eczar" w:hAnsi="Eczar" w:cs="Eczar"/>
                <w:sz w:val="18"/>
              </w:rPr>
            </w:pPr>
            <w:r w:rsidRPr="007B289B">
              <w:rPr>
                <w:rFonts w:ascii="Eczar" w:hAnsi="Eczar" w:cs="Eczar"/>
                <w:sz w:val="18"/>
              </w:rPr>
              <w:sym w:font="Wingdings" w:char="F04A"/>
            </w:r>
          </w:p>
        </w:tc>
      </w:tr>
      <w:tr w:rsidR="00630711" w:rsidRPr="007B289B" w14:paraId="7209BBEC" w14:textId="77777777" w:rsidTr="00630711">
        <w:trPr>
          <w:trHeight w:val="269"/>
        </w:trPr>
        <w:tc>
          <w:tcPr>
            <w:tcW w:w="562" w:type="dxa"/>
          </w:tcPr>
          <w:p w14:paraId="4DFE2564" w14:textId="77777777" w:rsidR="00630711" w:rsidRPr="007B289B" w:rsidRDefault="00630711" w:rsidP="00630711">
            <w:pPr>
              <w:rPr>
                <w:rFonts w:ascii="Eczar" w:hAnsi="Eczar" w:cs="Eczar"/>
                <w:sz w:val="18"/>
              </w:rPr>
            </w:pPr>
            <w:r w:rsidRPr="007B289B">
              <w:rPr>
                <w:rFonts w:ascii="Eczar" w:hAnsi="Eczar" w:cs="Eczar"/>
                <w:sz w:val="18"/>
              </w:rPr>
              <w:t>16</w:t>
            </w:r>
          </w:p>
        </w:tc>
        <w:tc>
          <w:tcPr>
            <w:tcW w:w="3266" w:type="dxa"/>
          </w:tcPr>
          <w:p w14:paraId="29ED47FE" w14:textId="77777777" w:rsidR="00630711" w:rsidRPr="007B289B" w:rsidRDefault="00630711" w:rsidP="00630711">
            <w:pPr>
              <w:rPr>
                <w:rFonts w:ascii="Eczar" w:hAnsi="Eczar" w:cs="Eczar"/>
                <w:sz w:val="18"/>
              </w:rPr>
            </w:pPr>
          </w:p>
        </w:tc>
        <w:tc>
          <w:tcPr>
            <w:tcW w:w="987" w:type="dxa"/>
          </w:tcPr>
          <w:p w14:paraId="0EEFACE0" w14:textId="77777777" w:rsidR="00630711" w:rsidRPr="007B289B" w:rsidRDefault="00630711" w:rsidP="00630711">
            <w:pPr>
              <w:jc w:val="center"/>
              <w:rPr>
                <w:rFonts w:ascii="Eczar" w:hAnsi="Eczar" w:cs="Eczar"/>
                <w:sz w:val="18"/>
              </w:rPr>
            </w:pPr>
          </w:p>
        </w:tc>
        <w:tc>
          <w:tcPr>
            <w:tcW w:w="776" w:type="dxa"/>
          </w:tcPr>
          <w:p w14:paraId="1BC7B96F" w14:textId="77777777" w:rsidR="00630711" w:rsidRPr="007B289B" w:rsidRDefault="00630711" w:rsidP="00630711">
            <w:pPr>
              <w:jc w:val="center"/>
              <w:rPr>
                <w:rFonts w:ascii="Eczar" w:hAnsi="Eczar" w:cs="Eczar"/>
                <w:sz w:val="18"/>
              </w:rPr>
            </w:pPr>
          </w:p>
        </w:tc>
        <w:tc>
          <w:tcPr>
            <w:tcW w:w="783" w:type="dxa"/>
          </w:tcPr>
          <w:p w14:paraId="5821A9AB" w14:textId="77777777" w:rsidR="00630711" w:rsidRPr="007B289B" w:rsidRDefault="00630711" w:rsidP="00630711">
            <w:pPr>
              <w:jc w:val="center"/>
              <w:rPr>
                <w:rFonts w:ascii="Eczar" w:hAnsi="Eczar" w:cs="Eczar"/>
                <w:sz w:val="18"/>
              </w:rPr>
            </w:pPr>
          </w:p>
        </w:tc>
        <w:tc>
          <w:tcPr>
            <w:tcW w:w="1087" w:type="dxa"/>
          </w:tcPr>
          <w:p w14:paraId="1E76F6DD" w14:textId="77777777" w:rsidR="00630711" w:rsidRPr="007B289B" w:rsidRDefault="00630711" w:rsidP="00630711">
            <w:pPr>
              <w:rPr>
                <w:rFonts w:ascii="Eczar" w:hAnsi="Eczar" w:cs="Eczar"/>
                <w:sz w:val="18"/>
              </w:rPr>
            </w:pPr>
          </w:p>
        </w:tc>
        <w:tc>
          <w:tcPr>
            <w:tcW w:w="3044" w:type="dxa"/>
          </w:tcPr>
          <w:p w14:paraId="54E94BC8" w14:textId="77777777" w:rsidR="00630711" w:rsidRPr="007B289B" w:rsidRDefault="00630711" w:rsidP="00630711">
            <w:pPr>
              <w:rPr>
                <w:rFonts w:ascii="Eczar" w:hAnsi="Eczar" w:cs="Eczar"/>
                <w:sz w:val="18"/>
              </w:rPr>
            </w:pPr>
          </w:p>
        </w:tc>
        <w:tc>
          <w:tcPr>
            <w:tcW w:w="1417" w:type="dxa"/>
          </w:tcPr>
          <w:p w14:paraId="150D2D26" w14:textId="77777777" w:rsidR="00630711" w:rsidRPr="007B289B" w:rsidRDefault="00630711" w:rsidP="00630711">
            <w:pPr>
              <w:jc w:val="center"/>
              <w:rPr>
                <w:rFonts w:ascii="Eczar" w:hAnsi="Eczar" w:cs="Eczar"/>
                <w:sz w:val="18"/>
              </w:rPr>
            </w:pPr>
          </w:p>
        </w:tc>
        <w:tc>
          <w:tcPr>
            <w:tcW w:w="1276" w:type="dxa"/>
          </w:tcPr>
          <w:p w14:paraId="3589B717" w14:textId="77777777" w:rsidR="00630711" w:rsidRPr="007B289B" w:rsidRDefault="00630711" w:rsidP="00630711">
            <w:pPr>
              <w:jc w:val="center"/>
              <w:rPr>
                <w:rFonts w:ascii="Eczar" w:hAnsi="Eczar" w:cs="Eczar"/>
                <w:sz w:val="18"/>
              </w:rPr>
            </w:pPr>
          </w:p>
        </w:tc>
        <w:tc>
          <w:tcPr>
            <w:tcW w:w="1134" w:type="dxa"/>
          </w:tcPr>
          <w:p w14:paraId="7F41AE3D" w14:textId="77777777" w:rsidR="00630711" w:rsidRPr="007B289B" w:rsidRDefault="00630711" w:rsidP="00630711">
            <w:pPr>
              <w:jc w:val="center"/>
              <w:rPr>
                <w:rFonts w:ascii="Eczar" w:hAnsi="Eczar" w:cs="Eczar"/>
                <w:sz w:val="18"/>
              </w:rPr>
            </w:pPr>
          </w:p>
        </w:tc>
        <w:tc>
          <w:tcPr>
            <w:tcW w:w="851" w:type="dxa"/>
          </w:tcPr>
          <w:p w14:paraId="15C665E8" w14:textId="77777777" w:rsidR="00630711" w:rsidRPr="007B289B" w:rsidRDefault="00630711" w:rsidP="00630711">
            <w:pPr>
              <w:jc w:val="center"/>
              <w:rPr>
                <w:rFonts w:ascii="Eczar" w:hAnsi="Eczar" w:cs="Eczar"/>
                <w:sz w:val="18"/>
              </w:rPr>
            </w:pPr>
            <w:r w:rsidRPr="007B289B">
              <w:rPr>
                <w:rFonts w:ascii="Eczar" w:hAnsi="Eczar" w:cs="Eczar"/>
                <w:sz w:val="18"/>
              </w:rPr>
              <w:sym w:font="Wingdings" w:char="F071"/>
            </w:r>
          </w:p>
        </w:tc>
        <w:tc>
          <w:tcPr>
            <w:tcW w:w="850" w:type="dxa"/>
          </w:tcPr>
          <w:p w14:paraId="77401F9D" w14:textId="77777777" w:rsidR="00630711" w:rsidRPr="007B289B" w:rsidRDefault="00630711" w:rsidP="00630711">
            <w:pPr>
              <w:jc w:val="center"/>
              <w:rPr>
                <w:rFonts w:ascii="Eczar" w:hAnsi="Eczar" w:cs="Eczar"/>
                <w:sz w:val="18"/>
              </w:rPr>
            </w:pPr>
            <w:r w:rsidRPr="007B289B">
              <w:rPr>
                <w:rFonts w:ascii="Eczar" w:hAnsi="Eczar" w:cs="Eczar"/>
                <w:sz w:val="18"/>
              </w:rPr>
              <w:sym w:font="Wingdings" w:char="F04A"/>
            </w:r>
          </w:p>
        </w:tc>
      </w:tr>
      <w:tr w:rsidR="00630711" w:rsidRPr="007B289B" w14:paraId="38B2E9C7" w14:textId="77777777" w:rsidTr="00630711">
        <w:trPr>
          <w:trHeight w:val="269"/>
        </w:trPr>
        <w:tc>
          <w:tcPr>
            <w:tcW w:w="562" w:type="dxa"/>
          </w:tcPr>
          <w:p w14:paraId="7A7B5088" w14:textId="77777777" w:rsidR="00630711" w:rsidRPr="007B289B" w:rsidRDefault="00630711" w:rsidP="00630711">
            <w:pPr>
              <w:rPr>
                <w:rFonts w:ascii="Eczar" w:hAnsi="Eczar" w:cs="Eczar"/>
                <w:sz w:val="18"/>
              </w:rPr>
            </w:pPr>
            <w:r w:rsidRPr="007B289B">
              <w:rPr>
                <w:rFonts w:ascii="Eczar" w:hAnsi="Eczar" w:cs="Eczar"/>
                <w:sz w:val="18"/>
              </w:rPr>
              <w:t>17</w:t>
            </w:r>
          </w:p>
        </w:tc>
        <w:tc>
          <w:tcPr>
            <w:tcW w:w="3266" w:type="dxa"/>
          </w:tcPr>
          <w:p w14:paraId="67CD5EB9" w14:textId="77777777" w:rsidR="00630711" w:rsidRPr="007B289B" w:rsidRDefault="00630711" w:rsidP="00630711">
            <w:pPr>
              <w:rPr>
                <w:rFonts w:ascii="Eczar" w:hAnsi="Eczar" w:cs="Eczar"/>
                <w:sz w:val="18"/>
              </w:rPr>
            </w:pPr>
          </w:p>
        </w:tc>
        <w:tc>
          <w:tcPr>
            <w:tcW w:w="987" w:type="dxa"/>
          </w:tcPr>
          <w:p w14:paraId="4CB7E002" w14:textId="77777777" w:rsidR="00630711" w:rsidRPr="007B289B" w:rsidRDefault="00630711" w:rsidP="00630711">
            <w:pPr>
              <w:jc w:val="center"/>
              <w:rPr>
                <w:rFonts w:ascii="Eczar" w:hAnsi="Eczar" w:cs="Eczar"/>
                <w:sz w:val="18"/>
              </w:rPr>
            </w:pPr>
          </w:p>
        </w:tc>
        <w:tc>
          <w:tcPr>
            <w:tcW w:w="776" w:type="dxa"/>
          </w:tcPr>
          <w:p w14:paraId="45198FC8" w14:textId="77777777" w:rsidR="00630711" w:rsidRPr="007B289B" w:rsidRDefault="00630711" w:rsidP="00630711">
            <w:pPr>
              <w:jc w:val="center"/>
              <w:rPr>
                <w:rFonts w:ascii="Eczar" w:hAnsi="Eczar" w:cs="Eczar"/>
                <w:sz w:val="18"/>
              </w:rPr>
            </w:pPr>
          </w:p>
        </w:tc>
        <w:tc>
          <w:tcPr>
            <w:tcW w:w="783" w:type="dxa"/>
          </w:tcPr>
          <w:p w14:paraId="00ADCA72" w14:textId="77777777" w:rsidR="00630711" w:rsidRPr="007B289B" w:rsidRDefault="00630711" w:rsidP="00630711">
            <w:pPr>
              <w:jc w:val="center"/>
              <w:rPr>
                <w:rFonts w:ascii="Eczar" w:hAnsi="Eczar" w:cs="Eczar"/>
                <w:sz w:val="18"/>
              </w:rPr>
            </w:pPr>
          </w:p>
        </w:tc>
        <w:tc>
          <w:tcPr>
            <w:tcW w:w="1087" w:type="dxa"/>
          </w:tcPr>
          <w:p w14:paraId="263C2246" w14:textId="77777777" w:rsidR="00630711" w:rsidRPr="007B289B" w:rsidRDefault="00630711" w:rsidP="00630711">
            <w:pPr>
              <w:rPr>
                <w:rFonts w:ascii="Eczar" w:hAnsi="Eczar" w:cs="Eczar"/>
                <w:sz w:val="18"/>
              </w:rPr>
            </w:pPr>
          </w:p>
        </w:tc>
        <w:tc>
          <w:tcPr>
            <w:tcW w:w="3044" w:type="dxa"/>
          </w:tcPr>
          <w:p w14:paraId="6BFBAD5F" w14:textId="77777777" w:rsidR="00630711" w:rsidRPr="007B289B" w:rsidRDefault="00630711" w:rsidP="00630711">
            <w:pPr>
              <w:rPr>
                <w:rFonts w:ascii="Eczar" w:hAnsi="Eczar" w:cs="Eczar"/>
                <w:sz w:val="18"/>
              </w:rPr>
            </w:pPr>
          </w:p>
        </w:tc>
        <w:tc>
          <w:tcPr>
            <w:tcW w:w="1417" w:type="dxa"/>
          </w:tcPr>
          <w:p w14:paraId="313707F7" w14:textId="77777777" w:rsidR="00630711" w:rsidRPr="007B289B" w:rsidRDefault="00630711" w:rsidP="00630711">
            <w:pPr>
              <w:jc w:val="center"/>
              <w:rPr>
                <w:rFonts w:ascii="Eczar" w:hAnsi="Eczar" w:cs="Eczar"/>
                <w:sz w:val="18"/>
              </w:rPr>
            </w:pPr>
          </w:p>
        </w:tc>
        <w:tc>
          <w:tcPr>
            <w:tcW w:w="1276" w:type="dxa"/>
          </w:tcPr>
          <w:p w14:paraId="273966EC" w14:textId="77777777" w:rsidR="00630711" w:rsidRPr="007B289B" w:rsidRDefault="00630711" w:rsidP="00630711">
            <w:pPr>
              <w:jc w:val="center"/>
              <w:rPr>
                <w:rFonts w:ascii="Eczar" w:hAnsi="Eczar" w:cs="Eczar"/>
                <w:sz w:val="18"/>
              </w:rPr>
            </w:pPr>
          </w:p>
        </w:tc>
        <w:tc>
          <w:tcPr>
            <w:tcW w:w="1134" w:type="dxa"/>
          </w:tcPr>
          <w:p w14:paraId="602E3D8E" w14:textId="77777777" w:rsidR="00630711" w:rsidRPr="007B289B" w:rsidRDefault="00630711" w:rsidP="00630711">
            <w:pPr>
              <w:jc w:val="center"/>
              <w:rPr>
                <w:rFonts w:ascii="Eczar" w:hAnsi="Eczar" w:cs="Eczar"/>
                <w:sz w:val="18"/>
              </w:rPr>
            </w:pPr>
          </w:p>
        </w:tc>
        <w:tc>
          <w:tcPr>
            <w:tcW w:w="851" w:type="dxa"/>
          </w:tcPr>
          <w:p w14:paraId="68FC57E9" w14:textId="77777777" w:rsidR="00630711" w:rsidRPr="007B289B" w:rsidRDefault="00630711" w:rsidP="00630711">
            <w:pPr>
              <w:jc w:val="center"/>
              <w:rPr>
                <w:rFonts w:ascii="Eczar" w:hAnsi="Eczar" w:cs="Eczar"/>
                <w:sz w:val="18"/>
              </w:rPr>
            </w:pPr>
            <w:r w:rsidRPr="007B289B">
              <w:rPr>
                <w:rFonts w:ascii="Eczar" w:hAnsi="Eczar" w:cs="Eczar"/>
                <w:sz w:val="18"/>
              </w:rPr>
              <w:sym w:font="Wingdings" w:char="F071"/>
            </w:r>
          </w:p>
        </w:tc>
        <w:tc>
          <w:tcPr>
            <w:tcW w:w="850" w:type="dxa"/>
          </w:tcPr>
          <w:p w14:paraId="33C571FE" w14:textId="77777777" w:rsidR="00630711" w:rsidRPr="007B289B" w:rsidRDefault="00630711" w:rsidP="00630711">
            <w:pPr>
              <w:jc w:val="center"/>
              <w:rPr>
                <w:rFonts w:ascii="Eczar" w:hAnsi="Eczar" w:cs="Eczar"/>
                <w:sz w:val="18"/>
              </w:rPr>
            </w:pPr>
            <w:r w:rsidRPr="007B289B">
              <w:rPr>
                <w:rFonts w:ascii="Eczar" w:hAnsi="Eczar" w:cs="Eczar"/>
                <w:sz w:val="18"/>
              </w:rPr>
              <w:sym w:font="Wingdings" w:char="F04A"/>
            </w:r>
          </w:p>
        </w:tc>
      </w:tr>
      <w:tr w:rsidR="00630711" w:rsidRPr="007B289B" w14:paraId="0081EDF5" w14:textId="77777777" w:rsidTr="00630711">
        <w:trPr>
          <w:trHeight w:val="269"/>
        </w:trPr>
        <w:tc>
          <w:tcPr>
            <w:tcW w:w="562" w:type="dxa"/>
          </w:tcPr>
          <w:p w14:paraId="42BF3C3A" w14:textId="77777777" w:rsidR="00630711" w:rsidRPr="007B289B" w:rsidRDefault="00630711" w:rsidP="00630711">
            <w:pPr>
              <w:rPr>
                <w:rFonts w:ascii="Eczar" w:hAnsi="Eczar" w:cs="Eczar"/>
                <w:sz w:val="18"/>
              </w:rPr>
            </w:pPr>
            <w:r w:rsidRPr="007B289B">
              <w:rPr>
                <w:rFonts w:ascii="Eczar" w:hAnsi="Eczar" w:cs="Eczar"/>
                <w:sz w:val="18"/>
              </w:rPr>
              <w:t>18</w:t>
            </w:r>
          </w:p>
        </w:tc>
        <w:tc>
          <w:tcPr>
            <w:tcW w:w="3266" w:type="dxa"/>
          </w:tcPr>
          <w:p w14:paraId="3D765B1B" w14:textId="77777777" w:rsidR="00630711" w:rsidRPr="007B289B" w:rsidRDefault="00630711" w:rsidP="00630711">
            <w:pPr>
              <w:rPr>
                <w:rFonts w:ascii="Eczar" w:hAnsi="Eczar" w:cs="Eczar"/>
                <w:sz w:val="18"/>
              </w:rPr>
            </w:pPr>
          </w:p>
        </w:tc>
        <w:tc>
          <w:tcPr>
            <w:tcW w:w="987" w:type="dxa"/>
          </w:tcPr>
          <w:p w14:paraId="0091F314" w14:textId="77777777" w:rsidR="00630711" w:rsidRPr="007B289B" w:rsidRDefault="00630711" w:rsidP="00630711">
            <w:pPr>
              <w:jc w:val="center"/>
              <w:rPr>
                <w:rFonts w:ascii="Eczar" w:hAnsi="Eczar" w:cs="Eczar"/>
                <w:sz w:val="18"/>
              </w:rPr>
            </w:pPr>
          </w:p>
        </w:tc>
        <w:tc>
          <w:tcPr>
            <w:tcW w:w="776" w:type="dxa"/>
          </w:tcPr>
          <w:p w14:paraId="7A26F8B0" w14:textId="77777777" w:rsidR="00630711" w:rsidRPr="007B289B" w:rsidRDefault="00630711" w:rsidP="00630711">
            <w:pPr>
              <w:jc w:val="center"/>
              <w:rPr>
                <w:rFonts w:ascii="Eczar" w:hAnsi="Eczar" w:cs="Eczar"/>
                <w:sz w:val="18"/>
              </w:rPr>
            </w:pPr>
          </w:p>
        </w:tc>
        <w:tc>
          <w:tcPr>
            <w:tcW w:w="783" w:type="dxa"/>
          </w:tcPr>
          <w:p w14:paraId="441F8182" w14:textId="77777777" w:rsidR="00630711" w:rsidRPr="007B289B" w:rsidRDefault="00630711" w:rsidP="00630711">
            <w:pPr>
              <w:jc w:val="center"/>
              <w:rPr>
                <w:rFonts w:ascii="Eczar" w:hAnsi="Eczar" w:cs="Eczar"/>
                <w:sz w:val="18"/>
              </w:rPr>
            </w:pPr>
          </w:p>
        </w:tc>
        <w:tc>
          <w:tcPr>
            <w:tcW w:w="1087" w:type="dxa"/>
          </w:tcPr>
          <w:p w14:paraId="07B82A20" w14:textId="77777777" w:rsidR="00630711" w:rsidRPr="007B289B" w:rsidRDefault="00630711" w:rsidP="00630711">
            <w:pPr>
              <w:rPr>
                <w:rFonts w:ascii="Eczar" w:hAnsi="Eczar" w:cs="Eczar"/>
                <w:sz w:val="18"/>
              </w:rPr>
            </w:pPr>
          </w:p>
        </w:tc>
        <w:tc>
          <w:tcPr>
            <w:tcW w:w="3044" w:type="dxa"/>
          </w:tcPr>
          <w:p w14:paraId="3F34D58E" w14:textId="77777777" w:rsidR="00630711" w:rsidRPr="007B289B" w:rsidRDefault="00630711" w:rsidP="00630711">
            <w:pPr>
              <w:rPr>
                <w:rFonts w:ascii="Eczar" w:hAnsi="Eczar" w:cs="Eczar"/>
                <w:sz w:val="18"/>
              </w:rPr>
            </w:pPr>
          </w:p>
        </w:tc>
        <w:tc>
          <w:tcPr>
            <w:tcW w:w="1417" w:type="dxa"/>
          </w:tcPr>
          <w:p w14:paraId="68F190CF" w14:textId="77777777" w:rsidR="00630711" w:rsidRPr="007B289B" w:rsidRDefault="00630711" w:rsidP="00630711">
            <w:pPr>
              <w:jc w:val="center"/>
              <w:rPr>
                <w:rFonts w:ascii="Eczar" w:hAnsi="Eczar" w:cs="Eczar"/>
                <w:sz w:val="18"/>
              </w:rPr>
            </w:pPr>
          </w:p>
        </w:tc>
        <w:tc>
          <w:tcPr>
            <w:tcW w:w="1276" w:type="dxa"/>
          </w:tcPr>
          <w:p w14:paraId="164D4871" w14:textId="77777777" w:rsidR="00630711" w:rsidRPr="007B289B" w:rsidRDefault="00630711" w:rsidP="00630711">
            <w:pPr>
              <w:jc w:val="center"/>
              <w:rPr>
                <w:rFonts w:ascii="Eczar" w:hAnsi="Eczar" w:cs="Eczar"/>
                <w:sz w:val="18"/>
              </w:rPr>
            </w:pPr>
          </w:p>
        </w:tc>
        <w:tc>
          <w:tcPr>
            <w:tcW w:w="1134" w:type="dxa"/>
          </w:tcPr>
          <w:p w14:paraId="2DE0D877" w14:textId="77777777" w:rsidR="00630711" w:rsidRPr="007B289B" w:rsidRDefault="00630711" w:rsidP="00630711">
            <w:pPr>
              <w:jc w:val="center"/>
              <w:rPr>
                <w:rFonts w:ascii="Eczar" w:hAnsi="Eczar" w:cs="Eczar"/>
                <w:sz w:val="18"/>
              </w:rPr>
            </w:pPr>
          </w:p>
        </w:tc>
        <w:tc>
          <w:tcPr>
            <w:tcW w:w="851" w:type="dxa"/>
          </w:tcPr>
          <w:p w14:paraId="25DD16AA" w14:textId="77777777" w:rsidR="00630711" w:rsidRPr="007B289B" w:rsidRDefault="00630711" w:rsidP="00630711">
            <w:pPr>
              <w:jc w:val="center"/>
              <w:rPr>
                <w:rFonts w:ascii="Eczar" w:hAnsi="Eczar" w:cs="Eczar"/>
                <w:sz w:val="18"/>
              </w:rPr>
            </w:pPr>
            <w:r w:rsidRPr="007B289B">
              <w:rPr>
                <w:rFonts w:ascii="Eczar" w:hAnsi="Eczar" w:cs="Eczar"/>
                <w:sz w:val="18"/>
              </w:rPr>
              <w:sym w:font="Wingdings" w:char="F071"/>
            </w:r>
          </w:p>
        </w:tc>
        <w:tc>
          <w:tcPr>
            <w:tcW w:w="850" w:type="dxa"/>
          </w:tcPr>
          <w:p w14:paraId="2DBB2B89" w14:textId="77777777" w:rsidR="00630711" w:rsidRPr="007B289B" w:rsidRDefault="00630711" w:rsidP="00630711">
            <w:pPr>
              <w:jc w:val="center"/>
              <w:rPr>
                <w:rFonts w:ascii="Eczar" w:hAnsi="Eczar" w:cs="Eczar"/>
                <w:sz w:val="18"/>
              </w:rPr>
            </w:pPr>
            <w:r w:rsidRPr="007B289B">
              <w:rPr>
                <w:rFonts w:ascii="Eczar" w:hAnsi="Eczar" w:cs="Eczar"/>
                <w:sz w:val="18"/>
              </w:rPr>
              <w:sym w:font="Wingdings" w:char="F04A"/>
            </w:r>
          </w:p>
        </w:tc>
      </w:tr>
      <w:tr w:rsidR="00630711" w:rsidRPr="007B289B" w14:paraId="7956EB8B" w14:textId="77777777" w:rsidTr="00630711">
        <w:trPr>
          <w:trHeight w:val="269"/>
        </w:trPr>
        <w:tc>
          <w:tcPr>
            <w:tcW w:w="562" w:type="dxa"/>
          </w:tcPr>
          <w:p w14:paraId="1392728D" w14:textId="77777777" w:rsidR="00630711" w:rsidRPr="007B289B" w:rsidRDefault="00630711" w:rsidP="00630711">
            <w:pPr>
              <w:rPr>
                <w:rFonts w:ascii="Eczar" w:hAnsi="Eczar" w:cs="Eczar"/>
                <w:sz w:val="18"/>
              </w:rPr>
            </w:pPr>
            <w:r w:rsidRPr="007B289B">
              <w:rPr>
                <w:rFonts w:ascii="Eczar" w:hAnsi="Eczar" w:cs="Eczar"/>
                <w:sz w:val="18"/>
              </w:rPr>
              <w:t>19</w:t>
            </w:r>
          </w:p>
        </w:tc>
        <w:tc>
          <w:tcPr>
            <w:tcW w:w="3266" w:type="dxa"/>
          </w:tcPr>
          <w:p w14:paraId="74413495" w14:textId="77777777" w:rsidR="00630711" w:rsidRPr="007B289B" w:rsidRDefault="00630711" w:rsidP="00630711">
            <w:pPr>
              <w:rPr>
                <w:rFonts w:ascii="Eczar" w:hAnsi="Eczar" w:cs="Eczar"/>
                <w:sz w:val="18"/>
              </w:rPr>
            </w:pPr>
          </w:p>
        </w:tc>
        <w:tc>
          <w:tcPr>
            <w:tcW w:w="987" w:type="dxa"/>
          </w:tcPr>
          <w:p w14:paraId="048B27AA" w14:textId="77777777" w:rsidR="00630711" w:rsidRPr="007B289B" w:rsidRDefault="00630711" w:rsidP="00630711">
            <w:pPr>
              <w:jc w:val="center"/>
              <w:rPr>
                <w:rFonts w:ascii="Eczar" w:hAnsi="Eczar" w:cs="Eczar"/>
                <w:sz w:val="18"/>
              </w:rPr>
            </w:pPr>
          </w:p>
        </w:tc>
        <w:tc>
          <w:tcPr>
            <w:tcW w:w="776" w:type="dxa"/>
          </w:tcPr>
          <w:p w14:paraId="697D5370" w14:textId="77777777" w:rsidR="00630711" w:rsidRPr="007B289B" w:rsidRDefault="00630711" w:rsidP="00630711">
            <w:pPr>
              <w:jc w:val="center"/>
              <w:rPr>
                <w:rFonts w:ascii="Eczar" w:hAnsi="Eczar" w:cs="Eczar"/>
                <w:sz w:val="18"/>
              </w:rPr>
            </w:pPr>
          </w:p>
        </w:tc>
        <w:tc>
          <w:tcPr>
            <w:tcW w:w="783" w:type="dxa"/>
          </w:tcPr>
          <w:p w14:paraId="07F6CFC0" w14:textId="77777777" w:rsidR="00630711" w:rsidRPr="007B289B" w:rsidRDefault="00630711" w:rsidP="00630711">
            <w:pPr>
              <w:jc w:val="center"/>
              <w:rPr>
                <w:rFonts w:ascii="Eczar" w:hAnsi="Eczar" w:cs="Eczar"/>
                <w:sz w:val="18"/>
              </w:rPr>
            </w:pPr>
          </w:p>
        </w:tc>
        <w:tc>
          <w:tcPr>
            <w:tcW w:w="1087" w:type="dxa"/>
          </w:tcPr>
          <w:p w14:paraId="228CA6FC" w14:textId="77777777" w:rsidR="00630711" w:rsidRPr="007B289B" w:rsidRDefault="00630711" w:rsidP="00630711">
            <w:pPr>
              <w:rPr>
                <w:rFonts w:ascii="Eczar" w:hAnsi="Eczar" w:cs="Eczar"/>
                <w:sz w:val="18"/>
              </w:rPr>
            </w:pPr>
          </w:p>
        </w:tc>
        <w:tc>
          <w:tcPr>
            <w:tcW w:w="3044" w:type="dxa"/>
          </w:tcPr>
          <w:p w14:paraId="08EEC7CC" w14:textId="77777777" w:rsidR="00630711" w:rsidRPr="007B289B" w:rsidRDefault="00630711" w:rsidP="00630711">
            <w:pPr>
              <w:rPr>
                <w:rFonts w:ascii="Eczar" w:hAnsi="Eczar" w:cs="Eczar"/>
                <w:sz w:val="18"/>
              </w:rPr>
            </w:pPr>
          </w:p>
        </w:tc>
        <w:tc>
          <w:tcPr>
            <w:tcW w:w="1417" w:type="dxa"/>
          </w:tcPr>
          <w:p w14:paraId="4B73A411" w14:textId="77777777" w:rsidR="00630711" w:rsidRPr="007B289B" w:rsidRDefault="00630711" w:rsidP="00630711">
            <w:pPr>
              <w:jc w:val="center"/>
              <w:rPr>
                <w:rFonts w:ascii="Eczar" w:hAnsi="Eczar" w:cs="Eczar"/>
                <w:sz w:val="18"/>
              </w:rPr>
            </w:pPr>
          </w:p>
        </w:tc>
        <w:tc>
          <w:tcPr>
            <w:tcW w:w="1276" w:type="dxa"/>
          </w:tcPr>
          <w:p w14:paraId="2E69FA8A" w14:textId="77777777" w:rsidR="00630711" w:rsidRPr="007B289B" w:rsidRDefault="00630711" w:rsidP="00630711">
            <w:pPr>
              <w:jc w:val="center"/>
              <w:rPr>
                <w:rFonts w:ascii="Eczar" w:hAnsi="Eczar" w:cs="Eczar"/>
                <w:sz w:val="18"/>
              </w:rPr>
            </w:pPr>
          </w:p>
        </w:tc>
        <w:tc>
          <w:tcPr>
            <w:tcW w:w="1134" w:type="dxa"/>
          </w:tcPr>
          <w:p w14:paraId="32BD5C39" w14:textId="77777777" w:rsidR="00630711" w:rsidRPr="007B289B" w:rsidRDefault="00630711" w:rsidP="00630711">
            <w:pPr>
              <w:jc w:val="center"/>
              <w:rPr>
                <w:rFonts w:ascii="Eczar" w:hAnsi="Eczar" w:cs="Eczar"/>
                <w:sz w:val="18"/>
              </w:rPr>
            </w:pPr>
          </w:p>
        </w:tc>
        <w:tc>
          <w:tcPr>
            <w:tcW w:w="851" w:type="dxa"/>
          </w:tcPr>
          <w:p w14:paraId="2587B340" w14:textId="77777777" w:rsidR="00630711" w:rsidRPr="007B289B" w:rsidRDefault="00630711" w:rsidP="00630711">
            <w:pPr>
              <w:jc w:val="center"/>
              <w:rPr>
                <w:rFonts w:ascii="Eczar" w:hAnsi="Eczar" w:cs="Eczar"/>
                <w:sz w:val="18"/>
              </w:rPr>
            </w:pPr>
            <w:r w:rsidRPr="007B289B">
              <w:rPr>
                <w:rFonts w:ascii="Eczar" w:hAnsi="Eczar" w:cs="Eczar"/>
                <w:sz w:val="18"/>
              </w:rPr>
              <w:sym w:font="Wingdings" w:char="F071"/>
            </w:r>
          </w:p>
        </w:tc>
        <w:tc>
          <w:tcPr>
            <w:tcW w:w="850" w:type="dxa"/>
          </w:tcPr>
          <w:p w14:paraId="61F46F19" w14:textId="77777777" w:rsidR="00630711" w:rsidRPr="007B289B" w:rsidRDefault="00630711" w:rsidP="00630711">
            <w:pPr>
              <w:jc w:val="center"/>
              <w:rPr>
                <w:rFonts w:ascii="Eczar" w:hAnsi="Eczar" w:cs="Eczar"/>
                <w:sz w:val="18"/>
              </w:rPr>
            </w:pPr>
            <w:r w:rsidRPr="007B289B">
              <w:rPr>
                <w:rFonts w:ascii="Eczar" w:hAnsi="Eczar" w:cs="Eczar"/>
                <w:sz w:val="18"/>
              </w:rPr>
              <w:sym w:font="Wingdings" w:char="F04A"/>
            </w:r>
          </w:p>
        </w:tc>
      </w:tr>
      <w:tr w:rsidR="00630711" w:rsidRPr="007B289B" w14:paraId="054D16E8" w14:textId="77777777" w:rsidTr="00630711">
        <w:trPr>
          <w:trHeight w:val="269"/>
        </w:trPr>
        <w:tc>
          <w:tcPr>
            <w:tcW w:w="562" w:type="dxa"/>
          </w:tcPr>
          <w:p w14:paraId="16972F0E" w14:textId="77777777" w:rsidR="00630711" w:rsidRPr="007B289B" w:rsidRDefault="00630711" w:rsidP="00630711">
            <w:pPr>
              <w:rPr>
                <w:rFonts w:ascii="Eczar" w:hAnsi="Eczar" w:cs="Eczar"/>
                <w:sz w:val="18"/>
              </w:rPr>
            </w:pPr>
            <w:r w:rsidRPr="007B289B">
              <w:rPr>
                <w:rFonts w:ascii="Eczar" w:hAnsi="Eczar" w:cs="Eczar"/>
                <w:sz w:val="18"/>
              </w:rPr>
              <w:t>20</w:t>
            </w:r>
          </w:p>
        </w:tc>
        <w:tc>
          <w:tcPr>
            <w:tcW w:w="3266" w:type="dxa"/>
          </w:tcPr>
          <w:p w14:paraId="40F4F3CB" w14:textId="77777777" w:rsidR="00630711" w:rsidRPr="007B289B" w:rsidRDefault="00630711" w:rsidP="00630711">
            <w:pPr>
              <w:rPr>
                <w:rFonts w:ascii="Eczar" w:hAnsi="Eczar" w:cs="Eczar"/>
                <w:sz w:val="18"/>
              </w:rPr>
            </w:pPr>
          </w:p>
        </w:tc>
        <w:tc>
          <w:tcPr>
            <w:tcW w:w="987" w:type="dxa"/>
          </w:tcPr>
          <w:p w14:paraId="10398612" w14:textId="77777777" w:rsidR="00630711" w:rsidRPr="007B289B" w:rsidRDefault="00630711" w:rsidP="00630711">
            <w:pPr>
              <w:jc w:val="center"/>
              <w:rPr>
                <w:rFonts w:ascii="Eczar" w:hAnsi="Eczar" w:cs="Eczar"/>
                <w:sz w:val="18"/>
              </w:rPr>
            </w:pPr>
          </w:p>
        </w:tc>
        <w:tc>
          <w:tcPr>
            <w:tcW w:w="776" w:type="dxa"/>
          </w:tcPr>
          <w:p w14:paraId="09D9136B" w14:textId="77777777" w:rsidR="00630711" w:rsidRPr="007B289B" w:rsidRDefault="00630711" w:rsidP="00630711">
            <w:pPr>
              <w:jc w:val="center"/>
              <w:rPr>
                <w:rFonts w:ascii="Eczar" w:hAnsi="Eczar" w:cs="Eczar"/>
                <w:sz w:val="18"/>
              </w:rPr>
            </w:pPr>
          </w:p>
        </w:tc>
        <w:tc>
          <w:tcPr>
            <w:tcW w:w="783" w:type="dxa"/>
          </w:tcPr>
          <w:p w14:paraId="67CAB028" w14:textId="77777777" w:rsidR="00630711" w:rsidRPr="007B289B" w:rsidRDefault="00630711" w:rsidP="00630711">
            <w:pPr>
              <w:jc w:val="center"/>
              <w:rPr>
                <w:rFonts w:ascii="Eczar" w:hAnsi="Eczar" w:cs="Eczar"/>
                <w:sz w:val="18"/>
              </w:rPr>
            </w:pPr>
          </w:p>
        </w:tc>
        <w:tc>
          <w:tcPr>
            <w:tcW w:w="1087" w:type="dxa"/>
          </w:tcPr>
          <w:p w14:paraId="65D4E8E3" w14:textId="77777777" w:rsidR="00630711" w:rsidRPr="007B289B" w:rsidRDefault="00630711" w:rsidP="00630711">
            <w:pPr>
              <w:rPr>
                <w:rFonts w:ascii="Eczar" w:hAnsi="Eczar" w:cs="Eczar"/>
                <w:sz w:val="18"/>
              </w:rPr>
            </w:pPr>
          </w:p>
        </w:tc>
        <w:tc>
          <w:tcPr>
            <w:tcW w:w="3044" w:type="dxa"/>
          </w:tcPr>
          <w:p w14:paraId="33F73E0F" w14:textId="77777777" w:rsidR="00630711" w:rsidRPr="007B289B" w:rsidRDefault="00630711" w:rsidP="00630711">
            <w:pPr>
              <w:rPr>
                <w:rFonts w:ascii="Eczar" w:hAnsi="Eczar" w:cs="Eczar"/>
                <w:sz w:val="18"/>
              </w:rPr>
            </w:pPr>
          </w:p>
        </w:tc>
        <w:tc>
          <w:tcPr>
            <w:tcW w:w="1417" w:type="dxa"/>
          </w:tcPr>
          <w:p w14:paraId="2F148703" w14:textId="77777777" w:rsidR="00630711" w:rsidRPr="007B289B" w:rsidRDefault="00630711" w:rsidP="00630711">
            <w:pPr>
              <w:jc w:val="center"/>
              <w:rPr>
                <w:rFonts w:ascii="Eczar" w:hAnsi="Eczar" w:cs="Eczar"/>
                <w:sz w:val="18"/>
              </w:rPr>
            </w:pPr>
          </w:p>
        </w:tc>
        <w:tc>
          <w:tcPr>
            <w:tcW w:w="1276" w:type="dxa"/>
          </w:tcPr>
          <w:p w14:paraId="418C5575" w14:textId="77777777" w:rsidR="00630711" w:rsidRPr="007B289B" w:rsidRDefault="00630711" w:rsidP="00630711">
            <w:pPr>
              <w:jc w:val="center"/>
              <w:rPr>
                <w:rFonts w:ascii="Eczar" w:hAnsi="Eczar" w:cs="Eczar"/>
                <w:sz w:val="18"/>
              </w:rPr>
            </w:pPr>
          </w:p>
        </w:tc>
        <w:tc>
          <w:tcPr>
            <w:tcW w:w="1134" w:type="dxa"/>
          </w:tcPr>
          <w:p w14:paraId="3FB73B67" w14:textId="77777777" w:rsidR="00630711" w:rsidRPr="007B289B" w:rsidRDefault="00630711" w:rsidP="00630711">
            <w:pPr>
              <w:jc w:val="center"/>
              <w:rPr>
                <w:rFonts w:ascii="Eczar" w:hAnsi="Eczar" w:cs="Eczar"/>
                <w:sz w:val="18"/>
              </w:rPr>
            </w:pPr>
          </w:p>
        </w:tc>
        <w:tc>
          <w:tcPr>
            <w:tcW w:w="851" w:type="dxa"/>
          </w:tcPr>
          <w:p w14:paraId="736EA659" w14:textId="77777777" w:rsidR="00630711" w:rsidRPr="007B289B" w:rsidRDefault="00630711" w:rsidP="00630711">
            <w:pPr>
              <w:jc w:val="center"/>
              <w:rPr>
                <w:rFonts w:ascii="Eczar" w:hAnsi="Eczar" w:cs="Eczar"/>
                <w:sz w:val="18"/>
              </w:rPr>
            </w:pPr>
            <w:r w:rsidRPr="007B289B">
              <w:rPr>
                <w:rFonts w:ascii="Eczar" w:hAnsi="Eczar" w:cs="Eczar"/>
                <w:sz w:val="18"/>
              </w:rPr>
              <w:sym w:font="Wingdings" w:char="F071"/>
            </w:r>
          </w:p>
        </w:tc>
        <w:tc>
          <w:tcPr>
            <w:tcW w:w="850" w:type="dxa"/>
          </w:tcPr>
          <w:p w14:paraId="76F08C8E" w14:textId="77777777" w:rsidR="00630711" w:rsidRPr="007B289B" w:rsidRDefault="00630711" w:rsidP="00630711">
            <w:pPr>
              <w:jc w:val="center"/>
              <w:rPr>
                <w:rFonts w:ascii="Eczar" w:hAnsi="Eczar" w:cs="Eczar"/>
                <w:sz w:val="18"/>
              </w:rPr>
            </w:pPr>
            <w:r w:rsidRPr="007B289B">
              <w:rPr>
                <w:rFonts w:ascii="Eczar" w:hAnsi="Eczar" w:cs="Eczar"/>
                <w:sz w:val="18"/>
              </w:rPr>
              <w:sym w:font="Wingdings" w:char="F04A"/>
            </w:r>
          </w:p>
        </w:tc>
      </w:tr>
      <w:tr w:rsidR="00630711" w:rsidRPr="007B289B" w14:paraId="1E4B2D75" w14:textId="77777777" w:rsidTr="00630711">
        <w:trPr>
          <w:trHeight w:val="269"/>
        </w:trPr>
        <w:tc>
          <w:tcPr>
            <w:tcW w:w="562" w:type="dxa"/>
          </w:tcPr>
          <w:p w14:paraId="7974645F" w14:textId="77777777" w:rsidR="00630711" w:rsidRPr="007B289B" w:rsidRDefault="00630711" w:rsidP="00630711">
            <w:pPr>
              <w:rPr>
                <w:rFonts w:ascii="Eczar" w:hAnsi="Eczar" w:cs="Eczar"/>
                <w:sz w:val="18"/>
              </w:rPr>
            </w:pPr>
            <w:r w:rsidRPr="007B289B">
              <w:rPr>
                <w:rFonts w:ascii="Eczar" w:hAnsi="Eczar" w:cs="Eczar"/>
                <w:sz w:val="18"/>
              </w:rPr>
              <w:t>21</w:t>
            </w:r>
          </w:p>
        </w:tc>
        <w:tc>
          <w:tcPr>
            <w:tcW w:w="3266" w:type="dxa"/>
          </w:tcPr>
          <w:p w14:paraId="013B8328" w14:textId="77777777" w:rsidR="00630711" w:rsidRPr="007B289B" w:rsidRDefault="00630711" w:rsidP="00630711">
            <w:pPr>
              <w:rPr>
                <w:rFonts w:ascii="Eczar" w:hAnsi="Eczar" w:cs="Eczar"/>
                <w:sz w:val="18"/>
              </w:rPr>
            </w:pPr>
          </w:p>
        </w:tc>
        <w:tc>
          <w:tcPr>
            <w:tcW w:w="987" w:type="dxa"/>
          </w:tcPr>
          <w:p w14:paraId="632345B5" w14:textId="77777777" w:rsidR="00630711" w:rsidRPr="007B289B" w:rsidRDefault="00630711" w:rsidP="00630711">
            <w:pPr>
              <w:jc w:val="center"/>
              <w:rPr>
                <w:rFonts w:ascii="Eczar" w:hAnsi="Eczar" w:cs="Eczar"/>
                <w:sz w:val="18"/>
              </w:rPr>
            </w:pPr>
          </w:p>
        </w:tc>
        <w:tc>
          <w:tcPr>
            <w:tcW w:w="776" w:type="dxa"/>
          </w:tcPr>
          <w:p w14:paraId="5B362917" w14:textId="77777777" w:rsidR="00630711" w:rsidRPr="007B289B" w:rsidRDefault="00630711" w:rsidP="00630711">
            <w:pPr>
              <w:jc w:val="center"/>
              <w:rPr>
                <w:rFonts w:ascii="Eczar" w:hAnsi="Eczar" w:cs="Eczar"/>
                <w:sz w:val="18"/>
              </w:rPr>
            </w:pPr>
          </w:p>
        </w:tc>
        <w:tc>
          <w:tcPr>
            <w:tcW w:w="783" w:type="dxa"/>
          </w:tcPr>
          <w:p w14:paraId="47D331B8" w14:textId="77777777" w:rsidR="00630711" w:rsidRPr="007B289B" w:rsidRDefault="00630711" w:rsidP="00630711">
            <w:pPr>
              <w:jc w:val="center"/>
              <w:rPr>
                <w:rFonts w:ascii="Eczar" w:hAnsi="Eczar" w:cs="Eczar"/>
                <w:sz w:val="18"/>
              </w:rPr>
            </w:pPr>
          </w:p>
        </w:tc>
        <w:tc>
          <w:tcPr>
            <w:tcW w:w="1087" w:type="dxa"/>
          </w:tcPr>
          <w:p w14:paraId="0C273BEF" w14:textId="77777777" w:rsidR="00630711" w:rsidRPr="007B289B" w:rsidRDefault="00630711" w:rsidP="00630711">
            <w:pPr>
              <w:rPr>
                <w:rFonts w:ascii="Eczar" w:hAnsi="Eczar" w:cs="Eczar"/>
                <w:sz w:val="18"/>
              </w:rPr>
            </w:pPr>
          </w:p>
        </w:tc>
        <w:tc>
          <w:tcPr>
            <w:tcW w:w="3044" w:type="dxa"/>
          </w:tcPr>
          <w:p w14:paraId="5832FC5D" w14:textId="77777777" w:rsidR="00630711" w:rsidRPr="007B289B" w:rsidRDefault="00630711" w:rsidP="00630711">
            <w:pPr>
              <w:rPr>
                <w:rFonts w:ascii="Eczar" w:hAnsi="Eczar" w:cs="Eczar"/>
                <w:sz w:val="18"/>
              </w:rPr>
            </w:pPr>
          </w:p>
        </w:tc>
        <w:tc>
          <w:tcPr>
            <w:tcW w:w="1417" w:type="dxa"/>
          </w:tcPr>
          <w:p w14:paraId="370872FF" w14:textId="77777777" w:rsidR="00630711" w:rsidRPr="007B289B" w:rsidRDefault="00630711" w:rsidP="00630711">
            <w:pPr>
              <w:jc w:val="center"/>
              <w:rPr>
                <w:rFonts w:ascii="Eczar" w:hAnsi="Eczar" w:cs="Eczar"/>
                <w:sz w:val="18"/>
              </w:rPr>
            </w:pPr>
          </w:p>
        </w:tc>
        <w:tc>
          <w:tcPr>
            <w:tcW w:w="1276" w:type="dxa"/>
          </w:tcPr>
          <w:p w14:paraId="5A307A1A" w14:textId="77777777" w:rsidR="00630711" w:rsidRPr="007B289B" w:rsidRDefault="00630711" w:rsidP="00630711">
            <w:pPr>
              <w:jc w:val="center"/>
              <w:rPr>
                <w:rFonts w:ascii="Eczar" w:hAnsi="Eczar" w:cs="Eczar"/>
                <w:sz w:val="18"/>
              </w:rPr>
            </w:pPr>
          </w:p>
        </w:tc>
        <w:tc>
          <w:tcPr>
            <w:tcW w:w="1134" w:type="dxa"/>
          </w:tcPr>
          <w:p w14:paraId="10C90CA4" w14:textId="77777777" w:rsidR="00630711" w:rsidRPr="007B289B" w:rsidRDefault="00630711" w:rsidP="00630711">
            <w:pPr>
              <w:jc w:val="center"/>
              <w:rPr>
                <w:rFonts w:ascii="Eczar" w:hAnsi="Eczar" w:cs="Eczar"/>
                <w:sz w:val="18"/>
              </w:rPr>
            </w:pPr>
          </w:p>
        </w:tc>
        <w:tc>
          <w:tcPr>
            <w:tcW w:w="851" w:type="dxa"/>
          </w:tcPr>
          <w:p w14:paraId="0BF6B737" w14:textId="77777777" w:rsidR="00630711" w:rsidRPr="007B289B" w:rsidRDefault="00630711" w:rsidP="00630711">
            <w:pPr>
              <w:jc w:val="center"/>
              <w:rPr>
                <w:rFonts w:ascii="Eczar" w:hAnsi="Eczar" w:cs="Eczar"/>
                <w:sz w:val="18"/>
              </w:rPr>
            </w:pPr>
            <w:r w:rsidRPr="007B289B">
              <w:rPr>
                <w:rFonts w:ascii="Eczar" w:hAnsi="Eczar" w:cs="Eczar"/>
                <w:sz w:val="18"/>
              </w:rPr>
              <w:sym w:font="Wingdings" w:char="F071"/>
            </w:r>
          </w:p>
        </w:tc>
        <w:tc>
          <w:tcPr>
            <w:tcW w:w="850" w:type="dxa"/>
          </w:tcPr>
          <w:p w14:paraId="12DF5EF9" w14:textId="77777777" w:rsidR="00630711" w:rsidRPr="007B289B" w:rsidRDefault="00630711" w:rsidP="00630711">
            <w:pPr>
              <w:jc w:val="center"/>
              <w:rPr>
                <w:rFonts w:ascii="Eczar" w:hAnsi="Eczar" w:cs="Eczar"/>
                <w:sz w:val="18"/>
              </w:rPr>
            </w:pPr>
            <w:r w:rsidRPr="007B289B">
              <w:rPr>
                <w:rFonts w:ascii="Eczar" w:hAnsi="Eczar" w:cs="Eczar"/>
                <w:sz w:val="18"/>
              </w:rPr>
              <w:sym w:font="Wingdings" w:char="F04A"/>
            </w:r>
          </w:p>
        </w:tc>
      </w:tr>
      <w:tr w:rsidR="00630711" w:rsidRPr="007B289B" w14:paraId="532ADED1" w14:textId="77777777" w:rsidTr="00630711">
        <w:trPr>
          <w:trHeight w:val="269"/>
        </w:trPr>
        <w:tc>
          <w:tcPr>
            <w:tcW w:w="562" w:type="dxa"/>
          </w:tcPr>
          <w:p w14:paraId="451BA16B" w14:textId="77777777" w:rsidR="00630711" w:rsidRPr="007B289B" w:rsidRDefault="00630711" w:rsidP="00630711">
            <w:pPr>
              <w:rPr>
                <w:rFonts w:ascii="Eczar" w:hAnsi="Eczar" w:cs="Eczar"/>
                <w:sz w:val="18"/>
              </w:rPr>
            </w:pPr>
            <w:r w:rsidRPr="007B289B">
              <w:rPr>
                <w:rFonts w:ascii="Eczar" w:hAnsi="Eczar" w:cs="Eczar"/>
                <w:sz w:val="18"/>
              </w:rPr>
              <w:t>22</w:t>
            </w:r>
          </w:p>
        </w:tc>
        <w:tc>
          <w:tcPr>
            <w:tcW w:w="3266" w:type="dxa"/>
          </w:tcPr>
          <w:p w14:paraId="500C5D63" w14:textId="77777777" w:rsidR="00630711" w:rsidRPr="007B289B" w:rsidRDefault="00630711" w:rsidP="00630711">
            <w:pPr>
              <w:rPr>
                <w:rFonts w:ascii="Eczar" w:hAnsi="Eczar" w:cs="Eczar"/>
                <w:sz w:val="18"/>
              </w:rPr>
            </w:pPr>
          </w:p>
        </w:tc>
        <w:tc>
          <w:tcPr>
            <w:tcW w:w="987" w:type="dxa"/>
          </w:tcPr>
          <w:p w14:paraId="05677ECD" w14:textId="77777777" w:rsidR="00630711" w:rsidRPr="007B289B" w:rsidRDefault="00630711" w:rsidP="00630711">
            <w:pPr>
              <w:jc w:val="center"/>
              <w:rPr>
                <w:rFonts w:ascii="Eczar" w:hAnsi="Eczar" w:cs="Eczar"/>
                <w:sz w:val="18"/>
              </w:rPr>
            </w:pPr>
          </w:p>
        </w:tc>
        <w:tc>
          <w:tcPr>
            <w:tcW w:w="776" w:type="dxa"/>
          </w:tcPr>
          <w:p w14:paraId="6E783E29" w14:textId="77777777" w:rsidR="00630711" w:rsidRPr="007B289B" w:rsidRDefault="00630711" w:rsidP="00630711">
            <w:pPr>
              <w:jc w:val="center"/>
              <w:rPr>
                <w:rFonts w:ascii="Eczar" w:hAnsi="Eczar" w:cs="Eczar"/>
                <w:sz w:val="18"/>
              </w:rPr>
            </w:pPr>
          </w:p>
        </w:tc>
        <w:tc>
          <w:tcPr>
            <w:tcW w:w="783" w:type="dxa"/>
          </w:tcPr>
          <w:p w14:paraId="15F593DF" w14:textId="77777777" w:rsidR="00630711" w:rsidRPr="007B289B" w:rsidRDefault="00630711" w:rsidP="00630711">
            <w:pPr>
              <w:jc w:val="center"/>
              <w:rPr>
                <w:rFonts w:ascii="Eczar" w:hAnsi="Eczar" w:cs="Eczar"/>
                <w:sz w:val="18"/>
              </w:rPr>
            </w:pPr>
          </w:p>
        </w:tc>
        <w:tc>
          <w:tcPr>
            <w:tcW w:w="1087" w:type="dxa"/>
          </w:tcPr>
          <w:p w14:paraId="093697EC" w14:textId="77777777" w:rsidR="00630711" w:rsidRPr="007B289B" w:rsidRDefault="00630711" w:rsidP="00630711">
            <w:pPr>
              <w:rPr>
                <w:rFonts w:ascii="Eczar" w:hAnsi="Eczar" w:cs="Eczar"/>
                <w:sz w:val="18"/>
              </w:rPr>
            </w:pPr>
          </w:p>
        </w:tc>
        <w:tc>
          <w:tcPr>
            <w:tcW w:w="3044" w:type="dxa"/>
          </w:tcPr>
          <w:p w14:paraId="0E6EFE45" w14:textId="77777777" w:rsidR="00630711" w:rsidRPr="007B289B" w:rsidRDefault="00630711" w:rsidP="00630711">
            <w:pPr>
              <w:rPr>
                <w:rFonts w:ascii="Eczar" w:hAnsi="Eczar" w:cs="Eczar"/>
                <w:sz w:val="18"/>
              </w:rPr>
            </w:pPr>
          </w:p>
        </w:tc>
        <w:tc>
          <w:tcPr>
            <w:tcW w:w="1417" w:type="dxa"/>
          </w:tcPr>
          <w:p w14:paraId="531D661F" w14:textId="77777777" w:rsidR="00630711" w:rsidRPr="007B289B" w:rsidRDefault="00630711" w:rsidP="00630711">
            <w:pPr>
              <w:jc w:val="center"/>
              <w:rPr>
                <w:rFonts w:ascii="Eczar" w:hAnsi="Eczar" w:cs="Eczar"/>
                <w:sz w:val="18"/>
              </w:rPr>
            </w:pPr>
          </w:p>
        </w:tc>
        <w:tc>
          <w:tcPr>
            <w:tcW w:w="1276" w:type="dxa"/>
          </w:tcPr>
          <w:p w14:paraId="29E390EC" w14:textId="77777777" w:rsidR="00630711" w:rsidRPr="007B289B" w:rsidRDefault="00630711" w:rsidP="00630711">
            <w:pPr>
              <w:jc w:val="center"/>
              <w:rPr>
                <w:rFonts w:ascii="Eczar" w:hAnsi="Eczar" w:cs="Eczar"/>
                <w:sz w:val="18"/>
              </w:rPr>
            </w:pPr>
          </w:p>
        </w:tc>
        <w:tc>
          <w:tcPr>
            <w:tcW w:w="1134" w:type="dxa"/>
          </w:tcPr>
          <w:p w14:paraId="1A3B8986" w14:textId="77777777" w:rsidR="00630711" w:rsidRPr="007B289B" w:rsidRDefault="00630711" w:rsidP="00630711">
            <w:pPr>
              <w:jc w:val="center"/>
              <w:rPr>
                <w:rFonts w:ascii="Eczar" w:hAnsi="Eczar" w:cs="Eczar"/>
                <w:sz w:val="18"/>
              </w:rPr>
            </w:pPr>
          </w:p>
        </w:tc>
        <w:tc>
          <w:tcPr>
            <w:tcW w:w="851" w:type="dxa"/>
          </w:tcPr>
          <w:p w14:paraId="7917A0B5" w14:textId="77777777" w:rsidR="00630711" w:rsidRPr="007B289B" w:rsidRDefault="00630711" w:rsidP="00630711">
            <w:pPr>
              <w:jc w:val="center"/>
              <w:rPr>
                <w:rFonts w:ascii="Eczar" w:hAnsi="Eczar" w:cs="Eczar"/>
                <w:sz w:val="18"/>
              </w:rPr>
            </w:pPr>
            <w:r w:rsidRPr="007B289B">
              <w:rPr>
                <w:rFonts w:ascii="Eczar" w:hAnsi="Eczar" w:cs="Eczar"/>
                <w:sz w:val="18"/>
              </w:rPr>
              <w:sym w:font="Wingdings" w:char="F071"/>
            </w:r>
          </w:p>
        </w:tc>
        <w:tc>
          <w:tcPr>
            <w:tcW w:w="850" w:type="dxa"/>
          </w:tcPr>
          <w:p w14:paraId="1A7D4774" w14:textId="77777777" w:rsidR="00630711" w:rsidRPr="007B289B" w:rsidRDefault="00630711" w:rsidP="00630711">
            <w:pPr>
              <w:jc w:val="center"/>
              <w:rPr>
                <w:rFonts w:ascii="Eczar" w:hAnsi="Eczar" w:cs="Eczar"/>
                <w:sz w:val="18"/>
              </w:rPr>
            </w:pPr>
            <w:r w:rsidRPr="007B289B">
              <w:rPr>
                <w:rFonts w:ascii="Eczar" w:hAnsi="Eczar" w:cs="Eczar"/>
                <w:sz w:val="18"/>
              </w:rPr>
              <w:sym w:font="Wingdings" w:char="F04A"/>
            </w:r>
          </w:p>
        </w:tc>
      </w:tr>
      <w:tr w:rsidR="00630711" w:rsidRPr="007B289B" w14:paraId="67EEF739" w14:textId="77777777" w:rsidTr="00630711">
        <w:trPr>
          <w:trHeight w:val="269"/>
        </w:trPr>
        <w:tc>
          <w:tcPr>
            <w:tcW w:w="562" w:type="dxa"/>
          </w:tcPr>
          <w:p w14:paraId="2EB2E22D" w14:textId="77777777" w:rsidR="00630711" w:rsidRPr="007B289B" w:rsidRDefault="00630711" w:rsidP="00630711">
            <w:pPr>
              <w:rPr>
                <w:rFonts w:ascii="Eczar" w:hAnsi="Eczar" w:cs="Eczar"/>
                <w:sz w:val="18"/>
              </w:rPr>
            </w:pPr>
            <w:r w:rsidRPr="007B289B">
              <w:rPr>
                <w:rFonts w:ascii="Eczar" w:hAnsi="Eczar" w:cs="Eczar"/>
                <w:sz w:val="18"/>
              </w:rPr>
              <w:t>23</w:t>
            </w:r>
          </w:p>
        </w:tc>
        <w:tc>
          <w:tcPr>
            <w:tcW w:w="3266" w:type="dxa"/>
          </w:tcPr>
          <w:p w14:paraId="1F9BA18E" w14:textId="77777777" w:rsidR="00630711" w:rsidRPr="007B289B" w:rsidRDefault="00630711" w:rsidP="00630711">
            <w:pPr>
              <w:rPr>
                <w:rFonts w:ascii="Eczar" w:hAnsi="Eczar" w:cs="Eczar"/>
                <w:sz w:val="18"/>
              </w:rPr>
            </w:pPr>
          </w:p>
        </w:tc>
        <w:tc>
          <w:tcPr>
            <w:tcW w:w="987" w:type="dxa"/>
          </w:tcPr>
          <w:p w14:paraId="309189D2" w14:textId="77777777" w:rsidR="00630711" w:rsidRPr="007B289B" w:rsidRDefault="00630711" w:rsidP="00630711">
            <w:pPr>
              <w:jc w:val="center"/>
              <w:rPr>
                <w:rFonts w:ascii="Eczar" w:hAnsi="Eczar" w:cs="Eczar"/>
                <w:sz w:val="18"/>
              </w:rPr>
            </w:pPr>
          </w:p>
        </w:tc>
        <w:tc>
          <w:tcPr>
            <w:tcW w:w="776" w:type="dxa"/>
          </w:tcPr>
          <w:p w14:paraId="5A6110D5" w14:textId="77777777" w:rsidR="00630711" w:rsidRPr="007B289B" w:rsidRDefault="00630711" w:rsidP="00630711">
            <w:pPr>
              <w:jc w:val="center"/>
              <w:rPr>
                <w:rFonts w:ascii="Eczar" w:hAnsi="Eczar" w:cs="Eczar"/>
                <w:sz w:val="18"/>
              </w:rPr>
            </w:pPr>
          </w:p>
        </w:tc>
        <w:tc>
          <w:tcPr>
            <w:tcW w:w="783" w:type="dxa"/>
          </w:tcPr>
          <w:p w14:paraId="58CFA986" w14:textId="77777777" w:rsidR="00630711" w:rsidRPr="007B289B" w:rsidRDefault="00630711" w:rsidP="00630711">
            <w:pPr>
              <w:jc w:val="center"/>
              <w:rPr>
                <w:rFonts w:ascii="Eczar" w:hAnsi="Eczar" w:cs="Eczar"/>
                <w:sz w:val="18"/>
              </w:rPr>
            </w:pPr>
          </w:p>
        </w:tc>
        <w:tc>
          <w:tcPr>
            <w:tcW w:w="1087" w:type="dxa"/>
          </w:tcPr>
          <w:p w14:paraId="31A753F8" w14:textId="77777777" w:rsidR="00630711" w:rsidRPr="007B289B" w:rsidRDefault="00630711" w:rsidP="00630711">
            <w:pPr>
              <w:rPr>
                <w:rFonts w:ascii="Eczar" w:hAnsi="Eczar" w:cs="Eczar"/>
                <w:sz w:val="18"/>
              </w:rPr>
            </w:pPr>
          </w:p>
        </w:tc>
        <w:tc>
          <w:tcPr>
            <w:tcW w:w="3044" w:type="dxa"/>
          </w:tcPr>
          <w:p w14:paraId="7B4D2636" w14:textId="77777777" w:rsidR="00630711" w:rsidRPr="007B289B" w:rsidRDefault="00630711" w:rsidP="00630711">
            <w:pPr>
              <w:rPr>
                <w:rFonts w:ascii="Eczar" w:hAnsi="Eczar" w:cs="Eczar"/>
                <w:sz w:val="18"/>
              </w:rPr>
            </w:pPr>
          </w:p>
        </w:tc>
        <w:tc>
          <w:tcPr>
            <w:tcW w:w="1417" w:type="dxa"/>
          </w:tcPr>
          <w:p w14:paraId="59BFCCA4" w14:textId="77777777" w:rsidR="00630711" w:rsidRPr="007B289B" w:rsidRDefault="00630711" w:rsidP="00630711">
            <w:pPr>
              <w:jc w:val="center"/>
              <w:rPr>
                <w:rFonts w:ascii="Eczar" w:hAnsi="Eczar" w:cs="Eczar"/>
                <w:sz w:val="18"/>
              </w:rPr>
            </w:pPr>
          </w:p>
        </w:tc>
        <w:tc>
          <w:tcPr>
            <w:tcW w:w="1276" w:type="dxa"/>
          </w:tcPr>
          <w:p w14:paraId="2E1AA67E" w14:textId="77777777" w:rsidR="00630711" w:rsidRPr="007B289B" w:rsidRDefault="00630711" w:rsidP="00630711">
            <w:pPr>
              <w:jc w:val="center"/>
              <w:rPr>
                <w:rFonts w:ascii="Eczar" w:hAnsi="Eczar" w:cs="Eczar"/>
                <w:sz w:val="18"/>
              </w:rPr>
            </w:pPr>
          </w:p>
        </w:tc>
        <w:tc>
          <w:tcPr>
            <w:tcW w:w="1134" w:type="dxa"/>
          </w:tcPr>
          <w:p w14:paraId="4F71ED5D" w14:textId="77777777" w:rsidR="00630711" w:rsidRPr="007B289B" w:rsidRDefault="00630711" w:rsidP="00630711">
            <w:pPr>
              <w:jc w:val="center"/>
              <w:rPr>
                <w:rFonts w:ascii="Eczar" w:hAnsi="Eczar" w:cs="Eczar"/>
                <w:sz w:val="18"/>
              </w:rPr>
            </w:pPr>
          </w:p>
        </w:tc>
        <w:tc>
          <w:tcPr>
            <w:tcW w:w="851" w:type="dxa"/>
          </w:tcPr>
          <w:p w14:paraId="60ABEE76" w14:textId="77777777" w:rsidR="00630711" w:rsidRPr="007B289B" w:rsidRDefault="00630711" w:rsidP="00630711">
            <w:pPr>
              <w:jc w:val="center"/>
              <w:rPr>
                <w:rFonts w:ascii="Eczar" w:hAnsi="Eczar" w:cs="Eczar"/>
                <w:sz w:val="18"/>
              </w:rPr>
            </w:pPr>
            <w:r w:rsidRPr="007B289B">
              <w:rPr>
                <w:rFonts w:ascii="Eczar" w:hAnsi="Eczar" w:cs="Eczar"/>
                <w:sz w:val="18"/>
              </w:rPr>
              <w:sym w:font="Wingdings" w:char="F071"/>
            </w:r>
          </w:p>
        </w:tc>
        <w:tc>
          <w:tcPr>
            <w:tcW w:w="850" w:type="dxa"/>
          </w:tcPr>
          <w:p w14:paraId="3EE8115D" w14:textId="77777777" w:rsidR="00630711" w:rsidRPr="007B289B" w:rsidRDefault="00630711" w:rsidP="00630711">
            <w:pPr>
              <w:jc w:val="center"/>
              <w:rPr>
                <w:rFonts w:ascii="Eczar" w:hAnsi="Eczar" w:cs="Eczar"/>
                <w:sz w:val="18"/>
              </w:rPr>
            </w:pPr>
            <w:r w:rsidRPr="007B289B">
              <w:rPr>
                <w:rFonts w:ascii="Eczar" w:hAnsi="Eczar" w:cs="Eczar"/>
                <w:sz w:val="18"/>
              </w:rPr>
              <w:sym w:font="Wingdings" w:char="F04A"/>
            </w:r>
          </w:p>
        </w:tc>
      </w:tr>
      <w:tr w:rsidR="00630711" w:rsidRPr="007B289B" w14:paraId="4C9CC7F9" w14:textId="77777777" w:rsidTr="00630711">
        <w:trPr>
          <w:trHeight w:val="269"/>
        </w:trPr>
        <w:tc>
          <w:tcPr>
            <w:tcW w:w="562" w:type="dxa"/>
          </w:tcPr>
          <w:p w14:paraId="558F28C3" w14:textId="77777777" w:rsidR="00630711" w:rsidRPr="007B289B" w:rsidRDefault="00630711" w:rsidP="00630711">
            <w:pPr>
              <w:rPr>
                <w:rFonts w:ascii="Eczar" w:hAnsi="Eczar" w:cs="Eczar"/>
                <w:sz w:val="18"/>
              </w:rPr>
            </w:pPr>
            <w:r w:rsidRPr="007B289B">
              <w:rPr>
                <w:rFonts w:ascii="Eczar" w:hAnsi="Eczar" w:cs="Eczar"/>
                <w:sz w:val="18"/>
              </w:rPr>
              <w:t>24</w:t>
            </w:r>
          </w:p>
        </w:tc>
        <w:tc>
          <w:tcPr>
            <w:tcW w:w="3266" w:type="dxa"/>
          </w:tcPr>
          <w:p w14:paraId="701B9F9F" w14:textId="77777777" w:rsidR="00630711" w:rsidRPr="007B289B" w:rsidRDefault="00630711" w:rsidP="00630711">
            <w:pPr>
              <w:rPr>
                <w:rFonts w:ascii="Eczar" w:hAnsi="Eczar" w:cs="Eczar"/>
                <w:sz w:val="18"/>
              </w:rPr>
            </w:pPr>
          </w:p>
        </w:tc>
        <w:tc>
          <w:tcPr>
            <w:tcW w:w="987" w:type="dxa"/>
          </w:tcPr>
          <w:p w14:paraId="6EC78E58" w14:textId="77777777" w:rsidR="00630711" w:rsidRPr="007B289B" w:rsidRDefault="00630711" w:rsidP="00630711">
            <w:pPr>
              <w:jc w:val="center"/>
              <w:rPr>
                <w:rFonts w:ascii="Eczar" w:hAnsi="Eczar" w:cs="Eczar"/>
                <w:sz w:val="18"/>
              </w:rPr>
            </w:pPr>
          </w:p>
        </w:tc>
        <w:tc>
          <w:tcPr>
            <w:tcW w:w="776" w:type="dxa"/>
          </w:tcPr>
          <w:p w14:paraId="78ACC246" w14:textId="77777777" w:rsidR="00630711" w:rsidRPr="007B289B" w:rsidRDefault="00630711" w:rsidP="00630711">
            <w:pPr>
              <w:jc w:val="center"/>
              <w:rPr>
                <w:rFonts w:ascii="Eczar" w:hAnsi="Eczar" w:cs="Eczar"/>
                <w:sz w:val="18"/>
              </w:rPr>
            </w:pPr>
          </w:p>
        </w:tc>
        <w:tc>
          <w:tcPr>
            <w:tcW w:w="783" w:type="dxa"/>
          </w:tcPr>
          <w:p w14:paraId="16A5DE75" w14:textId="77777777" w:rsidR="00630711" w:rsidRPr="007B289B" w:rsidRDefault="00630711" w:rsidP="00630711">
            <w:pPr>
              <w:jc w:val="center"/>
              <w:rPr>
                <w:rFonts w:ascii="Eczar" w:hAnsi="Eczar" w:cs="Eczar"/>
                <w:sz w:val="18"/>
              </w:rPr>
            </w:pPr>
          </w:p>
        </w:tc>
        <w:tc>
          <w:tcPr>
            <w:tcW w:w="1087" w:type="dxa"/>
          </w:tcPr>
          <w:p w14:paraId="7453FF0D" w14:textId="77777777" w:rsidR="00630711" w:rsidRPr="007B289B" w:rsidRDefault="00630711" w:rsidP="00630711">
            <w:pPr>
              <w:rPr>
                <w:rFonts w:ascii="Eczar" w:hAnsi="Eczar" w:cs="Eczar"/>
                <w:sz w:val="18"/>
              </w:rPr>
            </w:pPr>
          </w:p>
        </w:tc>
        <w:tc>
          <w:tcPr>
            <w:tcW w:w="3044" w:type="dxa"/>
          </w:tcPr>
          <w:p w14:paraId="556C79AD" w14:textId="77777777" w:rsidR="00630711" w:rsidRPr="007B289B" w:rsidRDefault="00630711" w:rsidP="00630711">
            <w:pPr>
              <w:rPr>
                <w:rFonts w:ascii="Eczar" w:hAnsi="Eczar" w:cs="Eczar"/>
                <w:sz w:val="18"/>
              </w:rPr>
            </w:pPr>
          </w:p>
        </w:tc>
        <w:tc>
          <w:tcPr>
            <w:tcW w:w="1417" w:type="dxa"/>
          </w:tcPr>
          <w:p w14:paraId="3D84C7AD" w14:textId="77777777" w:rsidR="00630711" w:rsidRPr="007B289B" w:rsidRDefault="00630711" w:rsidP="00630711">
            <w:pPr>
              <w:jc w:val="center"/>
              <w:rPr>
                <w:rFonts w:ascii="Eczar" w:hAnsi="Eczar" w:cs="Eczar"/>
                <w:sz w:val="18"/>
              </w:rPr>
            </w:pPr>
          </w:p>
        </w:tc>
        <w:tc>
          <w:tcPr>
            <w:tcW w:w="1276" w:type="dxa"/>
          </w:tcPr>
          <w:p w14:paraId="29ED0BEB" w14:textId="77777777" w:rsidR="00630711" w:rsidRPr="007B289B" w:rsidRDefault="00630711" w:rsidP="00630711">
            <w:pPr>
              <w:jc w:val="center"/>
              <w:rPr>
                <w:rFonts w:ascii="Eczar" w:hAnsi="Eczar" w:cs="Eczar"/>
                <w:sz w:val="18"/>
              </w:rPr>
            </w:pPr>
          </w:p>
        </w:tc>
        <w:tc>
          <w:tcPr>
            <w:tcW w:w="1134" w:type="dxa"/>
          </w:tcPr>
          <w:p w14:paraId="05EF0892" w14:textId="77777777" w:rsidR="00630711" w:rsidRPr="007B289B" w:rsidRDefault="00630711" w:rsidP="00630711">
            <w:pPr>
              <w:jc w:val="center"/>
              <w:rPr>
                <w:rFonts w:ascii="Eczar" w:hAnsi="Eczar" w:cs="Eczar"/>
                <w:sz w:val="18"/>
              </w:rPr>
            </w:pPr>
          </w:p>
        </w:tc>
        <w:tc>
          <w:tcPr>
            <w:tcW w:w="851" w:type="dxa"/>
          </w:tcPr>
          <w:p w14:paraId="3E28867B" w14:textId="77777777" w:rsidR="00630711" w:rsidRPr="007B289B" w:rsidRDefault="00630711" w:rsidP="00630711">
            <w:pPr>
              <w:jc w:val="center"/>
              <w:rPr>
                <w:rFonts w:ascii="Eczar" w:hAnsi="Eczar" w:cs="Eczar"/>
                <w:sz w:val="18"/>
              </w:rPr>
            </w:pPr>
            <w:r w:rsidRPr="007B289B">
              <w:rPr>
                <w:rFonts w:ascii="Eczar" w:hAnsi="Eczar" w:cs="Eczar"/>
                <w:sz w:val="18"/>
              </w:rPr>
              <w:sym w:font="Wingdings" w:char="F071"/>
            </w:r>
          </w:p>
        </w:tc>
        <w:tc>
          <w:tcPr>
            <w:tcW w:w="850" w:type="dxa"/>
          </w:tcPr>
          <w:p w14:paraId="33BBF46D" w14:textId="77777777" w:rsidR="00630711" w:rsidRPr="007B289B" w:rsidRDefault="00630711" w:rsidP="00630711">
            <w:pPr>
              <w:jc w:val="center"/>
              <w:rPr>
                <w:rFonts w:ascii="Eczar" w:hAnsi="Eczar" w:cs="Eczar"/>
                <w:sz w:val="18"/>
              </w:rPr>
            </w:pPr>
            <w:r w:rsidRPr="007B289B">
              <w:rPr>
                <w:rFonts w:ascii="Eczar" w:hAnsi="Eczar" w:cs="Eczar"/>
                <w:sz w:val="18"/>
              </w:rPr>
              <w:sym w:font="Wingdings" w:char="F04A"/>
            </w:r>
          </w:p>
        </w:tc>
      </w:tr>
      <w:tr w:rsidR="00630711" w:rsidRPr="007B289B" w14:paraId="2630CE87" w14:textId="77777777" w:rsidTr="00630711">
        <w:trPr>
          <w:trHeight w:val="269"/>
        </w:trPr>
        <w:tc>
          <w:tcPr>
            <w:tcW w:w="562" w:type="dxa"/>
          </w:tcPr>
          <w:p w14:paraId="35B07526" w14:textId="77777777" w:rsidR="00630711" w:rsidRPr="007B289B" w:rsidRDefault="00630711" w:rsidP="00630711">
            <w:pPr>
              <w:rPr>
                <w:rFonts w:ascii="Eczar" w:hAnsi="Eczar" w:cs="Eczar"/>
                <w:sz w:val="18"/>
              </w:rPr>
            </w:pPr>
            <w:r w:rsidRPr="007B289B">
              <w:rPr>
                <w:rFonts w:ascii="Eczar" w:hAnsi="Eczar" w:cs="Eczar"/>
                <w:sz w:val="18"/>
              </w:rPr>
              <w:t>25</w:t>
            </w:r>
          </w:p>
        </w:tc>
        <w:tc>
          <w:tcPr>
            <w:tcW w:w="3266" w:type="dxa"/>
          </w:tcPr>
          <w:p w14:paraId="4D8AF68A" w14:textId="77777777" w:rsidR="00630711" w:rsidRPr="007B289B" w:rsidRDefault="00630711" w:rsidP="00630711">
            <w:pPr>
              <w:rPr>
                <w:rFonts w:ascii="Eczar" w:hAnsi="Eczar" w:cs="Eczar"/>
                <w:sz w:val="18"/>
              </w:rPr>
            </w:pPr>
          </w:p>
        </w:tc>
        <w:tc>
          <w:tcPr>
            <w:tcW w:w="987" w:type="dxa"/>
          </w:tcPr>
          <w:p w14:paraId="6720EDC3" w14:textId="77777777" w:rsidR="00630711" w:rsidRPr="007B289B" w:rsidRDefault="00630711" w:rsidP="00630711">
            <w:pPr>
              <w:jc w:val="center"/>
              <w:rPr>
                <w:rFonts w:ascii="Eczar" w:hAnsi="Eczar" w:cs="Eczar"/>
                <w:sz w:val="18"/>
              </w:rPr>
            </w:pPr>
          </w:p>
        </w:tc>
        <w:tc>
          <w:tcPr>
            <w:tcW w:w="776" w:type="dxa"/>
          </w:tcPr>
          <w:p w14:paraId="754E45AD" w14:textId="77777777" w:rsidR="00630711" w:rsidRPr="007B289B" w:rsidRDefault="00630711" w:rsidP="00630711">
            <w:pPr>
              <w:jc w:val="center"/>
              <w:rPr>
                <w:rFonts w:ascii="Eczar" w:hAnsi="Eczar" w:cs="Eczar"/>
                <w:sz w:val="18"/>
              </w:rPr>
            </w:pPr>
          </w:p>
        </w:tc>
        <w:tc>
          <w:tcPr>
            <w:tcW w:w="783" w:type="dxa"/>
          </w:tcPr>
          <w:p w14:paraId="56D3F701" w14:textId="77777777" w:rsidR="00630711" w:rsidRPr="007B289B" w:rsidRDefault="00630711" w:rsidP="00630711">
            <w:pPr>
              <w:jc w:val="center"/>
              <w:rPr>
                <w:rFonts w:ascii="Eczar" w:hAnsi="Eczar" w:cs="Eczar"/>
                <w:sz w:val="18"/>
              </w:rPr>
            </w:pPr>
          </w:p>
        </w:tc>
        <w:tc>
          <w:tcPr>
            <w:tcW w:w="1087" w:type="dxa"/>
          </w:tcPr>
          <w:p w14:paraId="1CB7D6A1" w14:textId="77777777" w:rsidR="00630711" w:rsidRPr="007B289B" w:rsidRDefault="00630711" w:rsidP="00630711">
            <w:pPr>
              <w:rPr>
                <w:rFonts w:ascii="Eczar" w:hAnsi="Eczar" w:cs="Eczar"/>
                <w:sz w:val="18"/>
              </w:rPr>
            </w:pPr>
          </w:p>
        </w:tc>
        <w:tc>
          <w:tcPr>
            <w:tcW w:w="3044" w:type="dxa"/>
          </w:tcPr>
          <w:p w14:paraId="53B19C3A" w14:textId="77777777" w:rsidR="00630711" w:rsidRPr="007B289B" w:rsidRDefault="00630711" w:rsidP="00630711">
            <w:pPr>
              <w:rPr>
                <w:rFonts w:ascii="Eczar" w:hAnsi="Eczar" w:cs="Eczar"/>
                <w:sz w:val="18"/>
              </w:rPr>
            </w:pPr>
          </w:p>
        </w:tc>
        <w:tc>
          <w:tcPr>
            <w:tcW w:w="1417" w:type="dxa"/>
          </w:tcPr>
          <w:p w14:paraId="5FC350AF" w14:textId="77777777" w:rsidR="00630711" w:rsidRPr="007B289B" w:rsidRDefault="00630711" w:rsidP="00630711">
            <w:pPr>
              <w:jc w:val="center"/>
              <w:rPr>
                <w:rFonts w:ascii="Eczar" w:hAnsi="Eczar" w:cs="Eczar"/>
                <w:sz w:val="18"/>
              </w:rPr>
            </w:pPr>
          </w:p>
        </w:tc>
        <w:tc>
          <w:tcPr>
            <w:tcW w:w="1276" w:type="dxa"/>
          </w:tcPr>
          <w:p w14:paraId="62FB2DD4" w14:textId="77777777" w:rsidR="00630711" w:rsidRPr="007B289B" w:rsidRDefault="00630711" w:rsidP="00630711">
            <w:pPr>
              <w:jc w:val="center"/>
              <w:rPr>
                <w:rFonts w:ascii="Eczar" w:hAnsi="Eczar" w:cs="Eczar"/>
                <w:sz w:val="18"/>
              </w:rPr>
            </w:pPr>
          </w:p>
        </w:tc>
        <w:tc>
          <w:tcPr>
            <w:tcW w:w="1134" w:type="dxa"/>
          </w:tcPr>
          <w:p w14:paraId="5919F934" w14:textId="77777777" w:rsidR="00630711" w:rsidRPr="007B289B" w:rsidRDefault="00630711" w:rsidP="00630711">
            <w:pPr>
              <w:jc w:val="center"/>
              <w:rPr>
                <w:rFonts w:ascii="Eczar" w:hAnsi="Eczar" w:cs="Eczar"/>
                <w:sz w:val="18"/>
              </w:rPr>
            </w:pPr>
          </w:p>
        </w:tc>
        <w:tc>
          <w:tcPr>
            <w:tcW w:w="851" w:type="dxa"/>
          </w:tcPr>
          <w:p w14:paraId="547A1BE7" w14:textId="77777777" w:rsidR="00630711" w:rsidRPr="007B289B" w:rsidRDefault="00630711" w:rsidP="00630711">
            <w:pPr>
              <w:jc w:val="center"/>
              <w:rPr>
                <w:rFonts w:ascii="Eczar" w:hAnsi="Eczar" w:cs="Eczar"/>
                <w:sz w:val="18"/>
              </w:rPr>
            </w:pPr>
            <w:r w:rsidRPr="007B289B">
              <w:rPr>
                <w:rFonts w:ascii="Eczar" w:hAnsi="Eczar" w:cs="Eczar"/>
                <w:sz w:val="18"/>
              </w:rPr>
              <w:sym w:font="Wingdings" w:char="F071"/>
            </w:r>
          </w:p>
        </w:tc>
        <w:tc>
          <w:tcPr>
            <w:tcW w:w="850" w:type="dxa"/>
          </w:tcPr>
          <w:p w14:paraId="6B8D48DA" w14:textId="77777777" w:rsidR="00630711" w:rsidRPr="007B289B" w:rsidRDefault="00630711" w:rsidP="00630711">
            <w:pPr>
              <w:jc w:val="center"/>
              <w:rPr>
                <w:rFonts w:ascii="Eczar" w:hAnsi="Eczar" w:cs="Eczar"/>
                <w:sz w:val="18"/>
              </w:rPr>
            </w:pPr>
            <w:r w:rsidRPr="007B289B">
              <w:rPr>
                <w:rFonts w:ascii="Eczar" w:hAnsi="Eczar" w:cs="Eczar"/>
                <w:sz w:val="18"/>
              </w:rPr>
              <w:sym w:font="Wingdings" w:char="F04A"/>
            </w:r>
          </w:p>
        </w:tc>
      </w:tr>
    </w:tbl>
    <w:p w14:paraId="5FD1E6BE" w14:textId="77777777" w:rsidR="0080637E" w:rsidRPr="002F6DBC" w:rsidRDefault="006B4230" w:rsidP="0080637E">
      <w:pPr>
        <w:tabs>
          <w:tab w:val="left" w:pos="13467"/>
        </w:tabs>
        <w:ind w:right="-455"/>
        <w:rPr>
          <w:b/>
          <w:color w:val="CD374B"/>
          <w:sz w:val="32"/>
        </w:rPr>
      </w:pPr>
      <w:r w:rsidRPr="002F6DBC">
        <w:rPr>
          <w:rFonts w:ascii="Eczar" w:hAnsi="Eczar" w:cs="Eczar"/>
          <w:b/>
          <w:color w:val="CD374B"/>
          <w:sz w:val="26"/>
          <w:szCs w:val="26"/>
        </w:rPr>
        <w:t xml:space="preserve">Übersichtsliste </w:t>
      </w:r>
      <w:r w:rsidR="00924483" w:rsidRPr="002F6DBC">
        <w:rPr>
          <w:rFonts w:ascii="Eczar" w:hAnsi="Eczar" w:cs="Eczar"/>
          <w:b/>
          <w:color w:val="CD374B"/>
          <w:sz w:val="26"/>
          <w:szCs w:val="26"/>
        </w:rPr>
        <w:t>Wohnungssuche</w:t>
      </w:r>
      <w:r w:rsidR="0080637E" w:rsidRPr="002F6DBC">
        <w:rPr>
          <w:b/>
          <w:color w:val="CD374B"/>
          <w:sz w:val="32"/>
        </w:rPr>
        <w:tab/>
      </w:r>
      <w:r w:rsidR="00CC1ECA" w:rsidRPr="002F6DBC">
        <w:rPr>
          <w:rFonts w:ascii="Eczar" w:hAnsi="Eczar" w:cs="Eczar"/>
          <w:color w:val="000000" w:themeColor="text1"/>
        </w:rPr>
        <w:fldChar w:fldCharType="begin"/>
      </w:r>
      <w:r w:rsidR="00CC1ECA" w:rsidRPr="002F6DBC">
        <w:rPr>
          <w:rFonts w:ascii="Eczar" w:hAnsi="Eczar" w:cs="Eczar"/>
          <w:color w:val="000000" w:themeColor="text1"/>
        </w:rPr>
        <w:instrText xml:space="preserve"> TIME \@ "dd.MM.yyyy" </w:instrText>
      </w:r>
      <w:r w:rsidR="00CC1ECA" w:rsidRPr="002F6DBC">
        <w:rPr>
          <w:rFonts w:ascii="Eczar" w:hAnsi="Eczar" w:cs="Eczar"/>
          <w:color w:val="000000" w:themeColor="text1"/>
        </w:rPr>
        <w:fldChar w:fldCharType="separate"/>
      </w:r>
      <w:r w:rsidR="002F6DBC" w:rsidRPr="002F6DBC">
        <w:rPr>
          <w:rFonts w:ascii="Eczar" w:hAnsi="Eczar" w:cs="Eczar"/>
          <w:noProof/>
          <w:color w:val="000000" w:themeColor="text1"/>
        </w:rPr>
        <w:t>09.07.2021</w:t>
      </w:r>
      <w:r w:rsidR="00CC1ECA" w:rsidRPr="002F6DBC">
        <w:rPr>
          <w:rFonts w:ascii="Eczar" w:hAnsi="Eczar" w:cs="Eczar"/>
          <w:color w:val="000000" w:themeColor="text1"/>
        </w:rPr>
        <w:fldChar w:fldCharType="end"/>
      </w:r>
    </w:p>
    <w:p w14:paraId="128DE596" w14:textId="77777777" w:rsidR="0080637E" w:rsidRPr="007B289B" w:rsidRDefault="0080637E">
      <w:pPr>
        <w:rPr>
          <w:sz w:val="14"/>
        </w:rPr>
      </w:pPr>
    </w:p>
    <w:p w14:paraId="68AD67CF" w14:textId="77777777" w:rsidR="007B69F6" w:rsidRPr="007B289B" w:rsidRDefault="007B69F6"/>
    <w:p w14:paraId="5F745281" w14:textId="77777777" w:rsidR="008E20DC" w:rsidRPr="007B289B" w:rsidRDefault="008E20DC" w:rsidP="0036191D"/>
    <w:sectPr w:rsidR="008E20DC" w:rsidRPr="007B289B" w:rsidSect="000C5432">
      <w:footerReference w:type="default" r:id="rId7"/>
      <w:pgSz w:w="16838" w:h="11906" w:orient="landscape"/>
      <w:pgMar w:top="993" w:right="141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6954EB" w14:textId="77777777" w:rsidR="00401D34" w:rsidRDefault="00401D34" w:rsidP="002F6DBC">
      <w:r>
        <w:separator/>
      </w:r>
    </w:p>
  </w:endnote>
  <w:endnote w:type="continuationSeparator" w:id="0">
    <w:p w14:paraId="43C47C61" w14:textId="77777777" w:rsidR="00401D34" w:rsidRDefault="00401D34" w:rsidP="002F6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czar">
    <w:panose1 w:val="02000603040300000004"/>
    <w:charset w:val="00"/>
    <w:family w:val="auto"/>
    <w:pitch w:val="variable"/>
    <w:sig w:usb0="8000804F" w:usb1="0000000B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 Extrabold">
    <w:panose1 w:val="020B09060308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1E08E2" w14:textId="0C3AC721" w:rsidR="002F6DBC" w:rsidRPr="002F6DBC" w:rsidRDefault="002F6DBC">
    <w:pPr>
      <w:pStyle w:val="Fuzeile"/>
      <w:rPr>
        <w:rFonts w:ascii="Open Sans Extrabold" w:hAnsi="Open Sans Extrabold" w:cs="Open Sans Extrabold"/>
      </w:rPr>
    </w:pPr>
    <w:r w:rsidRPr="002F6DBC">
      <w:rPr>
        <w:rFonts w:ascii="Open Sans Extrabold" w:hAnsi="Open Sans Extrabold" w:cs="Open Sans Extrabold"/>
        <w:noProof/>
      </w:rPr>
      <w:drawing>
        <wp:anchor distT="0" distB="0" distL="114300" distR="114300" simplePos="0" relativeHeight="251658240" behindDoc="0" locked="0" layoutInCell="1" allowOverlap="1" wp14:anchorId="572829EE" wp14:editId="726359ED">
          <wp:simplePos x="0" y="0"/>
          <wp:positionH relativeFrom="column">
            <wp:posOffset>-274320</wp:posOffset>
          </wp:positionH>
          <wp:positionV relativeFrom="paragraph">
            <wp:posOffset>-39370</wp:posOffset>
          </wp:positionV>
          <wp:extent cx="247650" cy="247650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F6DBC">
      <w:rPr>
        <w:rFonts w:ascii="Open Sans Extrabold" w:hAnsi="Open Sans Extrabold" w:cs="Open Sans Extrabold"/>
      </w:rPr>
      <w:t>STREETCHURCH.CH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37DCB0" w14:textId="77777777" w:rsidR="00401D34" w:rsidRDefault="00401D34" w:rsidP="002F6DBC">
      <w:r>
        <w:separator/>
      </w:r>
    </w:p>
  </w:footnote>
  <w:footnote w:type="continuationSeparator" w:id="0">
    <w:p w14:paraId="1D2E82C0" w14:textId="77777777" w:rsidR="00401D34" w:rsidRDefault="00401D34" w:rsidP="002F6D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E749CF"/>
    <w:multiLevelType w:val="hybridMultilevel"/>
    <w:tmpl w:val="238870D8"/>
    <w:lvl w:ilvl="0" w:tplc="370C13F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C96681"/>
    <w:multiLevelType w:val="hybridMultilevel"/>
    <w:tmpl w:val="7222E4E6"/>
    <w:lvl w:ilvl="0" w:tplc="0CBCDC2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14B"/>
    <w:rsid w:val="000C5432"/>
    <w:rsid w:val="000D58BA"/>
    <w:rsid w:val="002400C5"/>
    <w:rsid w:val="002F6DBC"/>
    <w:rsid w:val="0036191D"/>
    <w:rsid w:val="00401D34"/>
    <w:rsid w:val="0041151C"/>
    <w:rsid w:val="00416815"/>
    <w:rsid w:val="005607CE"/>
    <w:rsid w:val="00592CE3"/>
    <w:rsid w:val="005B3498"/>
    <w:rsid w:val="00630711"/>
    <w:rsid w:val="0065600D"/>
    <w:rsid w:val="006B4230"/>
    <w:rsid w:val="00764EC1"/>
    <w:rsid w:val="007B289B"/>
    <w:rsid w:val="007B69F6"/>
    <w:rsid w:val="007C0811"/>
    <w:rsid w:val="0080637E"/>
    <w:rsid w:val="008E20DC"/>
    <w:rsid w:val="009037AC"/>
    <w:rsid w:val="00924483"/>
    <w:rsid w:val="00A17D54"/>
    <w:rsid w:val="00AE6E86"/>
    <w:rsid w:val="00B94A37"/>
    <w:rsid w:val="00CC1ECA"/>
    <w:rsid w:val="00E30EAF"/>
    <w:rsid w:val="00EA114B"/>
    <w:rsid w:val="00ED2290"/>
    <w:rsid w:val="00ED262F"/>
    <w:rsid w:val="00F57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 "/>
  <w14:docId w14:val="0037E4B6"/>
  <w15:docId w15:val="{859FF232-4169-4F02-BD20-63FF00E69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E20DC"/>
    <w:rPr>
      <w:sz w:val="22"/>
      <w:szCs w:val="22"/>
      <w:lang w:val="de-DE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gitternetz">
    <w:name w:val="Tabellengitternetz"/>
    <w:basedOn w:val="NormaleTabelle"/>
    <w:uiPriority w:val="59"/>
    <w:rsid w:val="008063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MittleresRaster3-Akzent1">
    <w:name w:val="Medium Grid 3 Accent 1"/>
    <w:basedOn w:val="NormaleTabelle"/>
    <w:uiPriority w:val="69"/>
    <w:rsid w:val="0080637E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paragraph" w:styleId="Kopfzeile">
    <w:name w:val="header"/>
    <w:basedOn w:val="Standard"/>
    <w:link w:val="KopfzeileZchn"/>
    <w:uiPriority w:val="99"/>
    <w:unhideWhenUsed/>
    <w:rsid w:val="002F6DB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F6DBC"/>
    <w:rPr>
      <w:sz w:val="22"/>
      <w:szCs w:val="22"/>
      <w:lang w:val="de-DE" w:eastAsia="en-US"/>
    </w:rPr>
  </w:style>
  <w:style w:type="paragraph" w:styleId="Fuzeile">
    <w:name w:val="footer"/>
    <w:basedOn w:val="Standard"/>
    <w:link w:val="FuzeileZchn"/>
    <w:uiPriority w:val="99"/>
    <w:unhideWhenUsed/>
    <w:rsid w:val="002F6DB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F6DBC"/>
    <w:rPr>
      <w:sz w:val="22"/>
      <w:szCs w:val="22"/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58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Streetchurch AG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Andreas Hasler</dc:creator>
  <cp:lastModifiedBy>Sandro Süess</cp:lastModifiedBy>
  <cp:revision>4</cp:revision>
  <cp:lastPrinted>2013-01-10T09:46:00Z</cp:lastPrinted>
  <dcterms:created xsi:type="dcterms:W3CDTF">2021-01-25T14:25:00Z</dcterms:created>
  <dcterms:modified xsi:type="dcterms:W3CDTF">2021-07-09T14:19:00Z</dcterms:modified>
</cp:coreProperties>
</file>