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7F03" w14:textId="18D90AB9" w:rsidR="005E5D27" w:rsidRDefault="005E5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5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5"/>
        <w:gridCol w:w="3300"/>
      </w:tblGrid>
      <w:tr w:rsidR="005E5D27" w14:paraId="5FF0C861" w14:textId="77777777">
        <w:trPr>
          <w:trHeight w:val="160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4C6990" w14:textId="1BBC80A7" w:rsidR="005E5D27" w:rsidRDefault="007B2178">
            <w:pPr>
              <w:pStyle w:val="Tite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rPr>
                <w:noProof/>
              </w:rPr>
              <w:drawing>
                <wp:anchor distT="114300" distB="114300" distL="114300" distR="114300" simplePos="0" relativeHeight="251658240" behindDoc="1" locked="0" layoutInCell="1" hidden="0" allowOverlap="1" wp14:anchorId="4C595DEC" wp14:editId="0C670AEC">
                  <wp:simplePos x="0" y="0"/>
                  <wp:positionH relativeFrom="column">
                    <wp:posOffset>4241685</wp:posOffset>
                  </wp:positionH>
                  <wp:positionV relativeFrom="paragraph">
                    <wp:posOffset>-33539</wp:posOffset>
                  </wp:positionV>
                  <wp:extent cx="1939636" cy="1516092"/>
                  <wp:effectExtent l="0" t="0" r="3810" b="825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28" cy="1517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Max Muster</w:t>
            </w:r>
          </w:p>
          <w:p w14:paraId="0E7A7A21" w14:textId="7C81A21E" w:rsidR="005E5D27" w:rsidRDefault="00B20DA2">
            <w:pPr>
              <w:pStyle w:val="Untertite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 xml:space="preserve">Text hier einfügen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ABFC0A" w14:textId="2EE03C4B" w:rsidR="005E5D27" w:rsidRDefault="005E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5E5D27" w14:paraId="7E356196" w14:textId="77777777">
        <w:trPr>
          <w:trHeight w:val="1176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441ED7" w14:textId="77777777" w:rsidR="005E5D27" w:rsidRDefault="005E5D27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5FF5D8" w14:textId="77777777" w:rsidR="005E5D27" w:rsidRDefault="00B20DA2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y7d3xdxnr44m" w:colFirst="0" w:colLast="0"/>
            <w:bookmarkEnd w:id="2"/>
            <w:r>
              <w:rPr>
                <w:sz w:val="22"/>
                <w:szCs w:val="22"/>
              </w:rPr>
              <w:t>Berufliche Tätigkeiten</w:t>
            </w:r>
          </w:p>
          <w:p w14:paraId="17675436" w14:textId="77777777" w:rsidR="005E5D27" w:rsidRDefault="00B20DA2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Top4Job, </w:t>
            </w:r>
            <w:r>
              <w:rPr>
                <w:b w:val="0"/>
              </w:rPr>
              <w:t xml:space="preserve">Streetchurch Zürich — </w:t>
            </w:r>
            <w:r>
              <w:rPr>
                <w:b w:val="0"/>
                <w:i/>
              </w:rPr>
              <w:t>Berufsvorbereitung</w:t>
            </w:r>
          </w:p>
          <w:p w14:paraId="72164EF1" w14:textId="77777777" w:rsidR="005E5D27" w:rsidRDefault="00B20DA2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Seit Juli 2023</w:t>
            </w:r>
          </w:p>
          <w:p w14:paraId="5CDF5DA6" w14:textId="77777777" w:rsidR="005E5D27" w:rsidRDefault="00B20DA2">
            <w:r>
              <w:t>Mitarbeiter Betriebsunterhalt mit Schwerpunkt Reinigung</w:t>
            </w:r>
            <w:r>
              <w:br/>
              <w:t>Bewerbungs- und Lerncoaching</w:t>
            </w:r>
          </w:p>
          <w:p w14:paraId="00188AF1" w14:textId="77777777" w:rsidR="005E5D27" w:rsidRDefault="00B20DA2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Baum, </w:t>
            </w:r>
            <w:r>
              <w:rPr>
                <w:b w:val="0"/>
              </w:rPr>
              <w:t xml:space="preserve">Ort— </w:t>
            </w:r>
            <w:r>
              <w:rPr>
                <w:b w:val="0"/>
                <w:i/>
              </w:rPr>
              <w:t>Schnupperpraktikum</w:t>
            </w:r>
          </w:p>
          <w:p w14:paraId="4896E6AA" w14:textId="77777777" w:rsidR="005E5D27" w:rsidRDefault="00B20DA2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März 2023, eine Woche</w:t>
            </w:r>
          </w:p>
          <w:p w14:paraId="601BDA8E" w14:textId="77777777" w:rsidR="005E5D27" w:rsidRDefault="00B20DA2">
            <w:r>
              <w:t>Tätigkeiten beschreiben</w:t>
            </w:r>
          </w:p>
          <w:p w14:paraId="279C560D" w14:textId="77777777" w:rsidR="005E5D27" w:rsidRDefault="00B20DA2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1hxcpsc1hco2" w:colFirst="0" w:colLast="0"/>
            <w:bookmarkEnd w:id="7"/>
            <w:r>
              <w:t xml:space="preserve">Muster AG, </w:t>
            </w:r>
            <w:r>
              <w:rPr>
                <w:b w:val="0"/>
              </w:rPr>
              <w:t xml:space="preserve">Ort— </w:t>
            </w:r>
            <w:r>
              <w:rPr>
                <w:b w:val="0"/>
                <w:i/>
              </w:rPr>
              <w:t>Berufspraktikum</w:t>
            </w:r>
          </w:p>
          <w:p w14:paraId="339DE9BF" w14:textId="77777777" w:rsidR="005E5D27" w:rsidRDefault="00B20DA2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Juli 2022, drei Wochen</w:t>
            </w:r>
          </w:p>
          <w:p w14:paraId="4C1D00A1" w14:textId="77777777" w:rsidR="005E5D27" w:rsidRDefault="00B20DA2">
            <w:r>
              <w:t>Tätigkeiten beschreiben</w:t>
            </w:r>
          </w:p>
          <w:p w14:paraId="0FADFBD4" w14:textId="77777777" w:rsidR="005E5D27" w:rsidRDefault="00B20DA2">
            <w:pPr>
              <w:pStyle w:val="berschrift2"/>
              <w:rPr>
                <w:b w:val="0"/>
                <w:i/>
              </w:rPr>
            </w:pPr>
            <w:bookmarkStart w:id="9" w:name="_x68jzrqwko0b" w:colFirst="0" w:colLast="0"/>
            <w:bookmarkEnd w:id="9"/>
            <w:r>
              <w:t xml:space="preserve">Muster AG, </w:t>
            </w:r>
            <w:r>
              <w:rPr>
                <w:b w:val="0"/>
              </w:rPr>
              <w:t xml:space="preserve">Ort — </w:t>
            </w:r>
            <w:r>
              <w:rPr>
                <w:b w:val="0"/>
                <w:i/>
              </w:rPr>
              <w:t>Landwirtschaftspraktikum</w:t>
            </w:r>
          </w:p>
          <w:p w14:paraId="20A2B79A" w14:textId="77777777" w:rsidR="005E5D27" w:rsidRDefault="00B20DA2">
            <w:pPr>
              <w:pStyle w:val="berschrift3"/>
            </w:pPr>
            <w:bookmarkStart w:id="10" w:name="_uyolpth3o02r" w:colFirst="0" w:colLast="0"/>
            <w:bookmarkEnd w:id="10"/>
            <w:r>
              <w:t>September 2021, zwei Wochen</w:t>
            </w:r>
          </w:p>
          <w:p w14:paraId="1D6A62A5" w14:textId="77777777" w:rsidR="005E5D27" w:rsidRDefault="00B20DA2">
            <w:r>
              <w:t>Tätigkeiten beschreiben</w:t>
            </w:r>
          </w:p>
          <w:p w14:paraId="1557034D" w14:textId="77777777" w:rsidR="005E5D27" w:rsidRDefault="00B20DA2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  <w:sz w:val="22"/>
                <w:szCs w:val="22"/>
              </w:rPr>
            </w:pPr>
            <w:bookmarkStart w:id="11" w:name="_yk8luflkpwij" w:colFirst="0" w:colLast="0"/>
            <w:bookmarkEnd w:id="11"/>
            <w:r>
              <w:rPr>
                <w:sz w:val="22"/>
                <w:szCs w:val="22"/>
              </w:rPr>
              <w:t>Schulische Bildung</w:t>
            </w:r>
          </w:p>
          <w:p w14:paraId="46264CA8" w14:textId="77777777" w:rsidR="005E5D27" w:rsidRDefault="00B20DA2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2" w:name="_6wymnhinx9q5" w:colFirst="0" w:colLast="0"/>
            <w:bookmarkEnd w:id="12"/>
            <w:r>
              <w:t xml:space="preserve">Motivationssemesterschule, </w:t>
            </w:r>
            <w:r>
              <w:rPr>
                <w:b w:val="0"/>
              </w:rPr>
              <w:t xml:space="preserve">Zürich — </w:t>
            </w:r>
            <w:r>
              <w:rPr>
                <w:b w:val="0"/>
                <w:i/>
              </w:rPr>
              <w:t>10. Schuljahr</w:t>
            </w:r>
          </w:p>
          <w:p w14:paraId="46579EE6" w14:textId="77777777" w:rsidR="005E5D27" w:rsidRDefault="00B20DA2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7vtcyzeczjot" w:colFirst="0" w:colLast="0"/>
            <w:bookmarkEnd w:id="13"/>
            <w:r>
              <w:t>August 2022 bis Februar 2023</w:t>
            </w:r>
          </w:p>
          <w:p w14:paraId="2A77BD8A" w14:textId="77777777" w:rsidR="005E5D27" w:rsidRDefault="00B20DA2">
            <w:pPr>
              <w:pStyle w:val="berschrift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4" w:name="_czfiadnsgnzp" w:colFirst="0" w:colLast="0"/>
            <w:bookmarkEnd w:id="14"/>
            <w:r>
              <w:t xml:space="preserve">Oberstufe Muster, </w:t>
            </w:r>
            <w:r>
              <w:rPr>
                <w:b w:val="0"/>
              </w:rPr>
              <w:t xml:space="preserve">Winterthur — </w:t>
            </w:r>
            <w:r>
              <w:rPr>
                <w:b w:val="0"/>
                <w:i/>
              </w:rPr>
              <w:t>Mittel- und Oberstufe</w:t>
            </w:r>
          </w:p>
          <w:p w14:paraId="4EAF24C2" w14:textId="77777777" w:rsidR="005E5D27" w:rsidRDefault="00B20DA2">
            <w:pPr>
              <w:pStyle w:val="berschrift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miiyt1y6sl7g" w:colFirst="0" w:colLast="0"/>
            <w:bookmarkEnd w:id="15"/>
            <w:r>
              <w:t>August 2016 bis Juli 2019</w:t>
            </w:r>
          </w:p>
          <w:p w14:paraId="30220736" w14:textId="77777777" w:rsidR="005E5D27" w:rsidRDefault="00B20DA2">
            <w:pPr>
              <w:pStyle w:val="berschrift2"/>
              <w:rPr>
                <w:b w:val="0"/>
                <w:i/>
              </w:rPr>
            </w:pPr>
            <w:bookmarkStart w:id="16" w:name="_3j5u404ggn8q" w:colFirst="0" w:colLast="0"/>
            <w:bookmarkEnd w:id="16"/>
            <w:r>
              <w:t xml:space="preserve">Primarschule Muster, </w:t>
            </w:r>
            <w:r>
              <w:rPr>
                <w:b w:val="0"/>
              </w:rPr>
              <w:t xml:space="preserve">Ort — </w:t>
            </w:r>
            <w:r>
              <w:rPr>
                <w:b w:val="0"/>
                <w:i/>
              </w:rPr>
              <w:t>Kindergarten, Grundstufe</w:t>
            </w:r>
          </w:p>
          <w:p w14:paraId="247B6934" w14:textId="77777777" w:rsidR="005E5D27" w:rsidRDefault="00B20DA2">
            <w:pPr>
              <w:pStyle w:val="berschrift3"/>
            </w:pPr>
            <w:bookmarkStart w:id="17" w:name="_eryeezzgv4hp" w:colFirst="0" w:colLast="0"/>
            <w:bookmarkEnd w:id="17"/>
            <w:r>
              <w:t>August 2011 bis Mai 2016</w:t>
            </w:r>
          </w:p>
          <w:p w14:paraId="2D7FA76A" w14:textId="77777777" w:rsidR="005E5D27" w:rsidRDefault="005E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4657D7" w14:textId="1D428387" w:rsidR="005E5D27" w:rsidRDefault="005E5D27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A48DC6" w14:textId="77777777" w:rsidR="005E5D27" w:rsidRDefault="00B20DA2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 w:val="0"/>
                <w:color w:val="666666"/>
              </w:rPr>
            </w:pPr>
            <w:bookmarkStart w:id="18" w:name="_ca0awj8022e2" w:colFirst="0" w:colLast="0"/>
            <w:bookmarkEnd w:id="18"/>
            <w:r>
              <w:rPr>
                <w:sz w:val="22"/>
                <w:szCs w:val="22"/>
              </w:rPr>
              <w:t>Über mich</w:t>
            </w:r>
            <w:r>
              <w:rPr>
                <w:sz w:val="22"/>
                <w:szCs w:val="22"/>
              </w:rPr>
              <w:br/>
            </w:r>
          </w:p>
          <w:p w14:paraId="31DFC763" w14:textId="77777777" w:rsidR="005E5D27" w:rsidRDefault="00B20DA2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9" w:name="_tuxh7mwdaxox" w:colFirst="0" w:colLast="0"/>
            <w:bookmarkEnd w:id="19"/>
            <w:r>
              <w:rPr>
                <w:sz w:val="22"/>
                <w:szCs w:val="22"/>
              </w:rPr>
              <w:t>Kontakt</w:t>
            </w:r>
          </w:p>
          <w:p w14:paraId="70F0EE5D" w14:textId="77777777" w:rsidR="005E5D27" w:rsidRDefault="00B2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>079 123 45 67</w:t>
            </w:r>
          </w:p>
          <w:p w14:paraId="65F557F9" w14:textId="77777777" w:rsidR="005E5D27" w:rsidRDefault="00B2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>mustermail@gmail.com</w:t>
            </w:r>
          </w:p>
          <w:p w14:paraId="103CE4C5" w14:textId="77777777" w:rsidR="005E5D27" w:rsidRDefault="00B2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proofErr w:type="spellStart"/>
            <w:r>
              <w:t>Strasse</w:t>
            </w:r>
            <w:proofErr w:type="spellEnd"/>
            <w:r>
              <w:t xml:space="preserve"> 12, 8000 Zürich</w:t>
            </w:r>
          </w:p>
          <w:p w14:paraId="0B210FF8" w14:textId="77777777" w:rsidR="005E5D27" w:rsidRDefault="00B20DA2">
            <w:pPr>
              <w:pStyle w:val="berschrift1"/>
              <w:rPr>
                <w:sz w:val="22"/>
                <w:szCs w:val="22"/>
              </w:rPr>
            </w:pPr>
            <w:bookmarkStart w:id="20" w:name="_kc3viaxo4t8f" w:colFirst="0" w:colLast="0"/>
            <w:bookmarkEnd w:id="20"/>
            <w:r>
              <w:rPr>
                <w:sz w:val="22"/>
                <w:szCs w:val="22"/>
              </w:rPr>
              <w:t>Referenz</w:t>
            </w:r>
          </w:p>
          <w:p w14:paraId="0E6E4BA1" w14:textId="77777777" w:rsidR="005E5D27" w:rsidRDefault="00B20DA2">
            <w:pPr>
              <w:widowControl/>
              <w:tabs>
                <w:tab w:val="left" w:pos="2880"/>
              </w:tabs>
              <w:spacing w:before="0" w:after="60" w:line="240" w:lineRule="auto"/>
              <w:ind w:right="0"/>
            </w:pPr>
            <w:r>
              <w:t xml:space="preserve">Micha </w:t>
            </w:r>
            <w:proofErr w:type="spellStart"/>
            <w:r>
              <w:t>Pfähler</w:t>
            </w:r>
            <w:proofErr w:type="spellEnd"/>
            <w:r>
              <w:t xml:space="preserve">, </w:t>
            </w:r>
          </w:p>
          <w:p w14:paraId="38580B3F" w14:textId="77777777" w:rsidR="005E5D27" w:rsidRDefault="00B20DA2">
            <w:pPr>
              <w:widowControl/>
              <w:tabs>
                <w:tab w:val="left" w:pos="2880"/>
              </w:tabs>
              <w:spacing w:before="0" w:after="60" w:line="240" w:lineRule="auto"/>
              <w:ind w:right="0"/>
              <w:rPr>
                <w:rFonts w:ascii="Arial Nova Light" w:eastAsia="Arial Nova Light" w:hAnsi="Arial Nova Light" w:cs="Arial Nova Light"/>
                <w:color w:val="000000"/>
                <w:sz w:val="22"/>
                <w:szCs w:val="22"/>
              </w:rPr>
            </w:pPr>
            <w:r>
              <w:t>Leiter Top4Job, 044 552 42 19</w:t>
            </w:r>
          </w:p>
          <w:p w14:paraId="24B44CBA" w14:textId="77777777" w:rsidR="005E5D27" w:rsidRDefault="00B20DA2">
            <w:pPr>
              <w:pStyle w:val="berschrift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1" w:name="_cxxkes25b26" w:colFirst="0" w:colLast="0"/>
            <w:bookmarkEnd w:id="21"/>
            <w:r>
              <w:rPr>
                <w:sz w:val="22"/>
                <w:szCs w:val="22"/>
              </w:rPr>
              <w:t>Sprachen</w:t>
            </w:r>
          </w:p>
          <w:p w14:paraId="33F03112" w14:textId="77777777" w:rsidR="005E5D27" w:rsidRDefault="00B2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Deutsch:     Muttersprache</w:t>
            </w:r>
          </w:p>
          <w:p w14:paraId="20974D8B" w14:textId="77777777" w:rsidR="005E5D27" w:rsidRDefault="005E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67868457" w14:textId="77777777" w:rsidR="005E5D27" w:rsidRDefault="00B2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Englisch:     Schulkenntnisse </w:t>
            </w:r>
          </w:p>
          <w:p w14:paraId="2E8FFC50" w14:textId="77777777" w:rsidR="005E5D27" w:rsidRDefault="00B20DA2">
            <w:pPr>
              <w:pStyle w:val="berschrift1"/>
            </w:pPr>
            <w:bookmarkStart w:id="22" w:name="_gnc6usowxbno" w:colFirst="0" w:colLast="0"/>
            <w:bookmarkEnd w:id="22"/>
            <w:r>
              <w:rPr>
                <w:sz w:val="22"/>
                <w:szCs w:val="22"/>
              </w:rPr>
              <w:t>Hobbies</w:t>
            </w:r>
          </w:p>
          <w:p w14:paraId="64CF4275" w14:textId="77777777" w:rsidR="005E5D27" w:rsidRDefault="00B2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In meiner Freizeit spiele ich gerne </w:t>
            </w:r>
            <w:proofErr w:type="spellStart"/>
            <w:r>
              <w:t>Fussball</w:t>
            </w:r>
            <w:proofErr w:type="spellEnd"/>
            <w:r>
              <w:t xml:space="preserve"> oder Poker mit Freunden.</w:t>
            </w:r>
          </w:p>
        </w:tc>
      </w:tr>
    </w:tbl>
    <w:p w14:paraId="6906FE5E" w14:textId="77777777" w:rsidR="005E5D27" w:rsidRDefault="005E5D27" w:rsidP="007B2178">
      <w:pPr>
        <w:pBdr>
          <w:top w:val="nil"/>
          <w:left w:val="nil"/>
          <w:bottom w:val="nil"/>
          <w:right w:val="nil"/>
          <w:between w:val="nil"/>
        </w:pBdr>
      </w:pPr>
    </w:p>
    <w:sectPr w:rsidR="005E5D27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27"/>
    <w:rsid w:val="005E5D27"/>
    <w:rsid w:val="007B2178"/>
    <w:rsid w:val="00B2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29500"/>
  <w15:docId w15:val="{8B121295-6859-4A73-B262-1F5BA52F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CH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849</Characters>
  <Application>Microsoft Office Word</Application>
  <DocSecurity>0</DocSecurity>
  <Lines>19</Lines>
  <Paragraphs>13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Pfaehler, Micha</dc:creator>
  <cp:lastModifiedBy>Pfaehler, Micha</cp:lastModifiedBy>
  <cp:revision>2</cp:revision>
  <dcterms:created xsi:type="dcterms:W3CDTF">2023-11-28T10:16:00Z</dcterms:created>
  <dcterms:modified xsi:type="dcterms:W3CDTF">2023-11-28T10:16:00Z</dcterms:modified>
</cp:coreProperties>
</file>